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44" w:rsidRPr="00E62344" w:rsidRDefault="00E62344" w:rsidP="00E6234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COBISS Kooperativni online bibliografski sistem in servisi COBISS</w:t>
      </w:r>
    </w:p>
    <w:p w:rsidR="00E62344" w:rsidRPr="00E62344" w:rsidRDefault="00E62344" w:rsidP="00E6234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Default="00E62344" w:rsidP="00E623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Bibliografija skupine za leto 2012</w:t>
      </w:r>
    </w:p>
    <w:p w:rsidR="00DC2EF9" w:rsidRPr="00DC2EF9" w:rsidRDefault="00DC2EF9" w:rsidP="00E623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DC2EF9">
        <w:rPr>
          <w:rFonts w:ascii="Times New Roman" w:eastAsia="Calibri" w:hAnsi="Times New Roman" w:cs="Times New Roman"/>
          <w:sz w:val="24"/>
          <w:szCs w:val="24"/>
        </w:rPr>
        <w:t>Biblioteka SAZU, 2</w:t>
      </w:r>
      <w:r w:rsidR="000F1CD8">
        <w:rPr>
          <w:rFonts w:ascii="Times New Roman" w:eastAsia="Calibri" w:hAnsi="Times New Roman" w:cs="Times New Roman"/>
          <w:sz w:val="24"/>
          <w:szCs w:val="24"/>
        </w:rPr>
        <w:t>5</w:t>
      </w:r>
      <w:r w:rsidRPr="00DC2EF9">
        <w:rPr>
          <w:rFonts w:ascii="Times New Roman" w:eastAsia="Calibri" w:hAnsi="Times New Roman" w:cs="Times New Roman"/>
          <w:sz w:val="24"/>
          <w:szCs w:val="24"/>
        </w:rPr>
        <w:t>. april 2013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Inštitut za slovensko izseljenstvo</w:t>
      </w:r>
      <w:r w:rsidR="008E22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in  migracije</w:t>
      </w:r>
      <w:r w:rsidRPr="00E62344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04926 DRNOVŠEK MARJAN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20685 GOMBAČ JURE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24442 KALČIĆ ŠPELA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31775 LOKAR METKA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11240 LUKŠIČ-HACIN MARINKA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08369 MILHARČIČ-HLADNIK MIRJAM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20379 MLEKUŽ JERNEJ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19251 ROGELJA NATAŠA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19351 SARDOČ MITJA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28440 STRLE URŠKA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23510 TOPLAK KRISTINA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29360 VAH JEVŠNIK MOJCA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32551 VIŽINTIN MARIJANCA AJŠA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11485 VREČER NATALIJA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16405 ZAVRATNIK SIMONA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14616 ŽIGON ZVONE 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05801 ŽITNIK SERAFIN JANJA 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660EF1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0EF1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5" style="width:0;height:1.5pt" o:hralign="center" o:hrstd="t" o:hr="t" fillcolor="gray" stroked="f"/>
        </w:pict>
      </w: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ČLANKI IN DRUGI SESTAVNI DELI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1.01 Izvirni znanstveni članek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1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1. </w:t>
      </w:r>
      <w:bookmarkEnd w:id="0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DURNIK, Mitja, GOMBAČ, Jure. Theorizing the potential of political economy and social economy approaches in studying the structure of ethnic economies.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35, str. 119-133, graf. prikaz. [COBISS.SI-ID </w:t>
      </w:r>
      <w:hyperlink r:id="rId4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34594093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" w:name="2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2. </w:t>
      </w:r>
      <w:bookmarkEnd w:id="1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JAZBEC, Milan, LUKŠIČ-HACIN, Marina. Diplomat kot akter in objekt migracijskih procesov.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131-141. [COBISS.SI-ID </w:t>
      </w:r>
      <w:hyperlink r:id="rId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34828589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" w:name="3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3. </w:t>
      </w:r>
      <w:bookmarkEnd w:id="2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KALČIĆ, Špela. The ethnography of housetrucking in West Africa : tourists, travellers, retired migrants and peripatetics.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101-117. [COBISS.SI-ID </w:t>
      </w:r>
      <w:hyperlink r:id="rId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34828077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" w:name="4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4. </w:t>
      </w:r>
      <w:bookmarkEnd w:id="3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LEDINEK LOZEJ, Špela, ROGELJA, Nataša, Altshul, Peter (prevajalec). Šavrinka, Šavrini in Šavrinija v etnografiji in literaturi = The Šavrinka, Šavrin, and Šavrinija in ethnography and literature. V: PERENIČ, Urška (ur.).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Prostor v literaturi in literatura v prostoru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(Slavistična revija, letn. 60, št. 3). Ljubljana: Slavistično društvo Slovenije, jul.-sep. 2012, str. 537-547, 549-560. </w:t>
      </w:r>
      <w:hyperlink r:id="rId7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http://www.srl.si/sql_pdf/SRL_2012_3_21.pdf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hyperlink r:id="rId8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http://www.srl.si/sql_pdf/SRL_2012_3_22.pdf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9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50450018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" w:name="5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5. </w:t>
      </w:r>
      <w:bookmarkEnd w:id="4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LOKAR, Metka. Hat or cap ... does it matter? : the case of the Kosovo Albanians in Slovenia.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AEMI journal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2012, vol. 10, str. 64-74, ilustr. [COBISS.SI-ID </w:t>
      </w:r>
      <w:hyperlink r:id="rId10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34695981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" w:name="6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6. </w:t>
      </w:r>
      <w:bookmarkEnd w:id="5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LUKŠIČ-HACIN, Marina, TOPLAK, Kristina. Teoretizacija multikulturalizma in etnične ekonomije v luči ohranjanja kulturne dediščine med migranti.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35, str. 107-117. [COBISS.SI-ID </w:t>
      </w:r>
      <w:hyperlink r:id="rId11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34627885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" w:name="7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7. </w:t>
      </w:r>
      <w:bookmarkEnd w:id="6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MILHARČIČ-HLADNIK, Mirjam. Medkulturni odnosi in socialne participacije v kontekstu migracij.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7-18. [COBISS.SI-ID </w:t>
      </w:r>
      <w:hyperlink r:id="rId12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34826285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" w:name="8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8. </w:t>
      </w:r>
      <w:bookmarkEnd w:id="7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ROGELJA, Nataša. Liveaboards in the Mediterranean : luxury or marginality? : ethnographic reflections on maritime lifestyle migrations.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119-130. [COBISS.SI-ID </w:t>
      </w:r>
      <w:hyperlink r:id="rId13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34828333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" w:name="9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9. </w:t>
      </w:r>
      <w:bookmarkEnd w:id="8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SARDOČ, Mitja. The educational significance of engagement with diversity.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33-45. </w:t>
      </w:r>
      <w:hyperlink r:id="rId14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http://twohomelands.zrc-sazu.si/onlinejournal/DD_TH_36.pdf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34826797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" w:name="10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10. </w:t>
      </w:r>
      <w:bookmarkEnd w:id="9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VIŽINTIN, Marijanca Ajša. Izobraževanje za sobivanje v raznolikosti.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73-85. [COBISS.SI-ID </w:t>
      </w:r>
      <w:hyperlink r:id="rId1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34827565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" w:name="11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11. </w:t>
      </w:r>
      <w:bookmarkEnd w:id="10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VIŽINTIN, Marijanca Ajša. Slovenske romske pravljice.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Otrok knj.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2012, letn. 39, št. 83, str. 145-157. [COBISS.SI-ID </w:t>
      </w:r>
      <w:hyperlink r:id="rId17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34165805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" w:name="12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12. </w:t>
      </w:r>
      <w:bookmarkEnd w:id="11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VREČER, Natalija. Vključenost vsebin večkulturnega izobraževanja v učne načrte in učbenike za predmet geografija.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47-57. [COBISS.SI-ID </w:t>
      </w:r>
      <w:hyperlink r:id="rId18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34827053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" w:name="13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13. </w:t>
      </w:r>
      <w:bookmarkEnd w:id="12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ZAVRATNIK ZIMIC, Simona. Images of immigrants in Slovenia : insights from public opinion research.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Etniškumo studijos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2012, no. 1/2, str. 204-223, ilustr. [COBISS.SI-ID </w:t>
      </w:r>
      <w:hyperlink r:id="rId19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31691869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" w:name="14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14. </w:t>
      </w:r>
      <w:bookmarkEnd w:id="13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ZAVRATNIK ZIMIC, Simona. Migranti kot "drugi" : refleksije mnenjskih merjenj.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IB rev. (Ljubl., Tisk. izd.)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[Slovenska izd.], 2012, letn. 46, št. 2, str. 57-69, graf. prikazi. </w:t>
      </w:r>
      <w:hyperlink r:id="rId20" w:anchor="page=31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http://www.umar.gov.si/fileadmin/user_upload/publikacije/ib/2012/IB02-12splet.pdf#page=31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21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31451485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" w:name="15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15. </w:t>
      </w:r>
      <w:bookmarkEnd w:id="14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ŽITNIK SERAFIN, Janja. Louis Adamic's role in the prehistory of multiculturalism.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AEMI journal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2012, vol. 10, str. 75-81, fotogr. [COBISS.SI-ID </w:t>
      </w:r>
      <w:hyperlink r:id="rId22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34696237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1.04 Strokovni članek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5" w:name="16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16. </w:t>
      </w:r>
      <w:bookmarkEnd w:id="15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MLEKUŽ, Jernej. Nekaj drobcev iz knjige (Ne)umni človek.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Emzin (Ljubl.)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2012, letn. 12, št. 3/4, str. 91-92. [COBISS.SI-ID </w:t>
      </w:r>
      <w:hyperlink r:id="rId23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35145005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6" w:name="17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17. </w:t>
      </w:r>
      <w:bookmarkEnd w:id="16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SARDOČ, Mitja. O patriotizmu : kako razmišljati.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Šol. razgl.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21.12.2012, letn. 63, št. 20, str. 3. [COBISS.SI-ID </w:t>
      </w:r>
      <w:hyperlink r:id="rId24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2449495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7" w:name="18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18. </w:t>
      </w:r>
      <w:bookmarkEnd w:id="17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SARDOČ, Mitja. Vrlina, pomanjkljivost ali napaka : strpnost.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Šol. razgl.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20.1.2012, letn. 63, št. 2, str. 3. [COBISS.SI-ID </w:t>
      </w:r>
      <w:hyperlink r:id="rId2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2305879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1.10 Objavljeni povzetek znanstvenega prispevka na konferenci (vabljeno predavanje)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8" w:name="19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19. </w:t>
      </w:r>
      <w:bookmarkEnd w:id="18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MLEKUŽ, Jernej. Linguistic situation in two Slovenian communities in Argentina. V: GALOVIĆ, Tomislav (ur.), HOLJEVAC, Željko (ur.).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Sloboda : zbornik sažetaka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Zagreb: Hrvatski nacionalni odbor za povijesne znanosti, 2012, str. 130-131. [COBISS.SI-ID </w:t>
      </w:r>
      <w:hyperlink r:id="rId2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34756141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9" w:name="20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20. </w:t>
      </w:r>
      <w:bookmarkEnd w:id="19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VREČER, Natalija. Izobraževanje priseljencev kot aktivno državljanstvo. V: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Pomen izobraževanja odraslih za aktivno državljanstvo, 12. in 13. 12. 2012, Hotel Mons, Ljubljana : priponke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Zveza ljudskih univerz Slovenije, 2012. </w:t>
      </w:r>
      <w:hyperlink r:id="rId27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http://www.zlus.si/si/novica.aspx?id=1692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28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1519206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1.12 Objavljeni povzetek znanstvenega prispevka na konferenci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0" w:name="21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21. </w:t>
      </w:r>
      <w:bookmarkEnd w:id="20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LEDINEK LOZEJ, Špela, ROGELJA, Nataša. Šavrinke, Šavrini in Šavrinija : procesi regionalizacije in nacionalizacije v Istri. V: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Ponovno iscrtavanje granica : transformacije identiteta i redefiniranje kulturnih regija u novim političkim okolnostima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Zagreb: Hrvatsko etnološko društvo, 2012, str. 32. [COBISS.SI-ID </w:t>
      </w:r>
      <w:hyperlink r:id="rId29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34660653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1" w:name="22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22. </w:t>
      </w:r>
      <w:bookmarkEnd w:id="21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LOKAR, Metka. Going south : the case of the Slovenes in the territory of former Yugoslavia. V: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Abstracts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Kraków: Association of European Migration Institutions, 2012, f. 6. [COBISS.SI-ID </w:t>
      </w:r>
      <w:hyperlink r:id="rId30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34711341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2" w:name="23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23. </w:t>
      </w:r>
      <w:bookmarkEnd w:id="22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LOKAR, Metka. Primorci v Prekmurju : "prišleki" za vedno?. V: GODINA-GOLIJA, Maja (ur.), HUBER, Ivanka (ur.).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Panonski svet : prostor zbliževanja in prehajanja : znanstveni simpozij : zbornik povzetkov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Petanjci: Raziskovalna postaja ZRC SAZU Prekmurje, 2012, str. [9]. [COBISS.SI-ID </w:t>
      </w:r>
      <w:hyperlink r:id="rId31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34726701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3" w:name="24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24. </w:t>
      </w:r>
      <w:bookmarkEnd w:id="23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MILHARČIČ-HLADNIK, Mirjam. How to make sense of the singularity of the concepts : belonging, diaspora, imagines community, ethnic identity. V: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Imaging and doing diaspora : Southeast European perspectives : Institute of Ethnology and Folklore Research, April 16th-17th, 2012, Zagreb, Croatia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Zagreb: Institute of Ethnology and Folklore Research, 2012, str. [9-10]. [COBISS.SI-ID </w:t>
      </w:r>
      <w:hyperlink r:id="rId32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34219821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4" w:name="25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25. </w:t>
      </w:r>
      <w:bookmarkEnd w:id="24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VIŽINTIN, Marijanca Ajša. Bralna značka v vseh maternih jezikih. V: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Branje otrok v predšolskem in zgodnjem šolskem obdobju, branje otrok z različnimi posebnimi potrebami : simpozij Društva Bralna značka Slovenije - ZPMS in Otrok in knjiga, Ljubljana, 12. oktober 2012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Društvo Bralna značka Slovenije - ZPMS, 2012, str. 20-21. [COBISS.SI-ID </w:t>
      </w:r>
      <w:hyperlink r:id="rId33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34836781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5" w:name="26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26. </w:t>
      </w:r>
      <w:bookmarkEnd w:id="25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ŽITNIK SERAFIN, Janja. Slovenian emigrant writers in other parts of Europe. V: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Abstracts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Kraków: Association of European Migration Institutions, 2012, f. 7. [COBISS.SI-ID </w:t>
      </w:r>
      <w:hyperlink r:id="rId34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34711597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1.16 Samostojni znanstveni sestavek ali poglavje v monografski publikaciji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6" w:name="27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27. </w:t>
      </w:r>
      <w:bookmarkEnd w:id="26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DRNOVŠEK, Marjan. Iseljavanje Slovenaca : budi pozdravljena domovino slobode!. V: DUBROVIĆ, Ervin (ur.).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Veliki val : iseljavanje iz srednje Europe u Ameriku 1880.-1914.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[Rijeka]: Muzej grada Rijeke, 2012, str. 315-327, ilustr. [COBISS.SI-ID </w:t>
      </w:r>
      <w:hyperlink r:id="rId3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34197293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7" w:name="28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28. </w:t>
      </w:r>
      <w:bookmarkEnd w:id="27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DRNOVŠEK, Marjan. Otroci in izseljenstvo v prvi Jugoslaviji. V: ŠKORO BABIĆ, Aida (ur.), JERAJ, Mateja (ur.), KOŠIR, Matevž (ur.), BALKOVEC, Bojan (ur.).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Zgodovina otroštva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(Zbirka Zgodovinskega časopisa, 45). Ljubljana: Zveza zgodovinskih društev Slovenije, 2012, str. 679-688. [COBISS.SI-ID </w:t>
      </w:r>
      <w:hyperlink r:id="rId3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34749997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8" w:name="29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29. </w:t>
      </w:r>
      <w:bookmarkEnd w:id="28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GOMBAČ, Jure. Deca begalci v Sloveniji 1948-1952. V: ŠKORO BABIĆ, Aida (ur.), JERAJ, Mateja (ur.), KOŠIR, Matevž (ur.), BALKOVEC, Bojan (ur.).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Zgodovina otroštva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(Zbirka Zgodovinskega časopisa, 45). Ljubljana: Zveza zgodovinskih društev Slovenije, 2012, str. 689-701. [COBISS.SI-ID </w:t>
      </w:r>
      <w:hyperlink r:id="rId37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34750253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9" w:name="30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30. </w:t>
      </w:r>
      <w:bookmarkEnd w:id="29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LUKŠIČ-HACIN, Marina, Marković, Željko (prevajalec). Multikulturalizmi : varijante upotrebe pojma i njihova razmimolaženja. V: LOŠONC, Alpar (ur.), PROLE, Dragan (ur.).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Aporije multikulturalizma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(Biblioteka Academica, knj. 16). Novi Sad: Mediterran publishing, 2012, str. 31-41. [COBISS.SI-ID </w:t>
      </w:r>
      <w:hyperlink r:id="rId38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35032877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0" w:name="31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31. </w:t>
      </w:r>
      <w:bookmarkEnd w:id="30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ŽITNIK SERAFIN, Janja. Slovenska izseljenska dramatika in njeno mesto v matični kulturi. V: PEZDIRC-BARTOL, Mateja (ur.).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Slovenska dramatika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(Obdobja, 31). 1. natis. Ljubljana: Znanstvena založba Filozofske fakultete, 2012, str. 381-388. </w:t>
      </w:r>
      <w:hyperlink r:id="rId39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http://www.centerslo.net/files/file/simpozij/simp%2031/zbornik/Zitnik.pdf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40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34830381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1.17 Samostojni strokovni sestavek ali poglavje v monografski publikaciji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1" w:name="32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32. </w:t>
      </w:r>
      <w:bookmarkEnd w:id="31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VREČER, Natalija. Družbene posledice izključevanja iz izobraževanja. V: JAVH, Petra (ur.), KURAN, Manuel (ur.).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Temeljne zmožnosti odraslih : priročnik za učitelje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1. natis. Ljubljana: Andragoški center Slovenije, 2012, str. 78-89. </w:t>
      </w:r>
      <w:hyperlink r:id="rId41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http://arhiv.acs.si/publikacije/Temeljne_zmoznosti_odraslih.pdf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42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1504870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1.21 Polemika, diskusijski prispevek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2" w:name="33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33. </w:t>
      </w:r>
      <w:bookmarkEnd w:id="32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JAVRH, Petra, MOŽINA, Tanja, MOŽINA, Ester, VILIČ KLENOVŠEK, Tanja, BOGATAJ, Nevenka, VREČER, Natalija, ŽALEC, Natalija, PANGERC PAHERNIK, Zvonka, ZAGMAJSTER, Margerita, BELTRAM, Peter. Kaj se bo zgodilo s strokovnimi omrežji na področju izobraževanja odraslih?.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Dnevnik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23. jun. 2012, leto 62, št. 144. </w:t>
      </w:r>
      <w:hyperlink r:id="rId43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http://www.dnevnik.si/objektiv/odprta_stran/1042537783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44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1501030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1.22 Intervju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3" w:name="34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34. </w:t>
      </w:r>
      <w:bookmarkEnd w:id="33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ŽIGON, Zvone, Markovič Kocen, Blanka (oseba, ki intervjuva), Leban, Valter (fotograf). Slovenci imamo Ameriko doma.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Notranjsko-kraške novice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23. mar. 2012, letn. 10, št. 6, str. 10, fotogr. [COBISS.SI-ID </w:t>
      </w:r>
      <w:hyperlink r:id="rId4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33909037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4" w:name="35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35. </w:t>
      </w:r>
      <w:bookmarkEnd w:id="34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ŽIGON, Zvone, Štefanič, Bogomir (oseba, ki intervjuva), Splichal, Tatjana (fotograf). "Odrešilne" oblike ohranjanja slovenstva : dr. Zvone Žigon, poznavalec izseljenstva : feljton.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Družina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29. jul. 2012, letn. 61, 31, fotogr. [COBISS.SI-ID </w:t>
      </w:r>
      <w:hyperlink r:id="rId4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34491949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1.25 Drugi sestavni deli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5" w:name="36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36. </w:t>
      </w:r>
      <w:bookmarkEnd w:id="35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LOKAR, Metka, Kunjadić, Ana (urednik). Okrogla miza "Društva izseljencev kot neizkoriščen potencial Slovenije v Bosni in Hercegovini".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Društvo Slovencev Republike srbske Triglav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[Slovenska izd.], 23. jun. 2012. </w:t>
      </w:r>
      <w:hyperlink r:id="rId47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http://www.udruzenjetriglav.com/index. php?option=com_content&amp;view=article&amp;id=332%3Aokrogla-miza-rdrutva-izseljencev-kot-neizkorien-potencial-slovenije-v-bosni-in-hercegovinil&amp;cat id=5%3Aizvjetaji-o-aktuelnim-deavanjima&amp;Itemid=13&amp;lang=sl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48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35446829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6" w:name="37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37. </w:t>
      </w:r>
      <w:bookmarkEnd w:id="36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VIŽINTIN, Marijanca Ajša. Poročilo s 17. Posveta slovenskih društev, katoliških misij, učiteljev, socialnih delavcev in članov folklornih skupin v Nemčiji (Bad Urach, 23.-25. 3. 2012).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177-178. [COBISS.SI-ID </w:t>
      </w:r>
      <w:hyperlink r:id="rId49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34829869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660EF1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0EF1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6" style="width:0;height:1.5pt" o:hralign="center" o:hrstd="t" o:hr="t" fillcolor="gray" stroked="f"/>
        </w:pict>
      </w: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MONOGRAFIJE IN DRUGA ZAKLJUČENA DELA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2.01 Znanstvena monografija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7" w:name="38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38. </w:t>
      </w:r>
      <w:bookmarkEnd w:id="37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ČEPIČ, Mitja, Justin, Janez (avtor), Klemenčič, Eva (avtor), Kodelja, Zdenko (avtor), Sardoč, Mitja (avtor), Šimenc, Marjan (avtor, urednik), Štrajn, Darko (avtor)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Razvoj državljanske vzgoje v Republiki Sloveniji : konceptualni okvir in razvoj kurikulumov (državljanska vzgoja in etika, družba)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(Digitalna knjižnica, Dissertationes, 22). Ljubljana: Pedagoški inštitut, 2012. 1 optični disk (CD-ROM), ilustr. ISBN 978-961-270-145-1. ISBN 978-961-270-146-8. ISBN 978-961-270-147-5. ISBN 978-961-270-148-2. </w:t>
      </w:r>
      <w:hyperlink r:id="rId50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http://www.pei.si/Sifranti/StaticPage.aspx?id=126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51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264888320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8" w:name="39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39. </w:t>
      </w:r>
      <w:bookmarkEnd w:id="38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DRNOVŠEK, Marjan, Lokar, Metka (urednik, lektor), Mlekuž, Jernej (urednik), Lazarević, Žarko (recenzent), Mlekuž, Jernej (recenzent)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Slovenski izseljenci in Zahodna Evropa v obdobju prve Jugoslavije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(Migracije, 22). 1. izd. Ljubljana: Založba ZRC, ZRC SAZU, 2012. 371 str., ilustr. ISBN 978-961-254-388-4. [COBISS.SI-ID </w:t>
      </w:r>
      <w:hyperlink r:id="rId52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263236096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9" w:name="40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40. </w:t>
      </w:r>
      <w:bookmarkEnd w:id="39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KOMAC, Miran, BEŠTER, Romana, MEDVED, Felicita, MEDVEŠEK, Mojca, PIRC, Janez, ROTER, Petra, VREČER, Natalija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Srbi v Beli krajini : Vrlinić, Radojčić i Kordić su bili prvi naseljenici 1593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Inštitut za narodnostna vprašanja, 2012. 109 str., ilustr. ISBN 978-961-6159-40-1. [COBISS.SI-ID </w:t>
      </w:r>
      <w:hyperlink r:id="rId53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264643840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0" w:name="41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41. </w:t>
      </w:r>
      <w:bookmarkEnd w:id="40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ŽITNIK SERAFIN, Janja, Johnson Debeljak, Erica (prevajalec), Hanžek, Matjaž (recenzent), Debeljak, Aleš (recenzent), Vovko, Andrej (recenzent)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Bridges and walls : Slovenian multiethnic literature and culture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Frankfurt am Main [etc.]: P. Lang, cop. 2012. 376 str., ilustr. ISBN 978-3-631-63617-6. [COBISS.SI-ID </w:t>
      </w:r>
      <w:hyperlink r:id="rId54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33825069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2.02 Strokovna monografija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1" w:name="42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42. </w:t>
      </w:r>
      <w:bookmarkEnd w:id="41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CVIRN, Janez, DOLENC, Ervin, DRNOVŠEK, Marjan, BAJT, Drago, GODEŠA, Bojan, GOROPEVŠEK, Branko, GRDINA, Igor, GUŠTIN, Damijan, JUVAN, Marko, KOMELJ, Milček, LAZAREVIĆ, Žarko, MARUŠIČ, Branko, PAVLIN, Tomaž, PELIKAN, Egon, PEROVŠEK, Jurij, PIRJEVEC, Jože, STERGAR, Janez, STIPLOVŠEK, Miroslav, SVOLJŠAK, Petra, Rozman, Franc (urednik), Vodopivec, Peter (urednik), Paternoster, Marjan (fotograf), Pančur, Andrej (avtor dodatnega besedila), Kosovelj, Zvone (ilustrator)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Slovenska kronika XX. stoletja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3. izd. Ljubljana: Nova revija, 2008-. Zv. &lt;2&gt;, ilustr. ISBN 978-961-6017-22-0. [COBISS.SI-ID </w:t>
      </w:r>
      <w:hyperlink r:id="rId5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239235840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2.04 Srednješolski, osnovnošolski ali drugi učbenik z recenzijo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2" w:name="43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43. </w:t>
      </w:r>
      <w:bookmarkEnd w:id="42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Blažič, Milena (zbiratelj, avtor), Kos, Gaja (zbiratelj, avtor), Meglič, Drago (zbiratelj, avtor), Ritlop, Neža (zbiratelj, avtor), Vižintin, Marijanca Ajša (avtor), Krakar-Vogel, Boža (konzultant), Lovšin, Polona (ilustrator)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Novi svet iz besed 4 : [berilo za 4. razred osnovne šole]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1. izd. Ljubljana: Rokus Klett, 2012. 174 str., ilustr. ISBN 978-961-271-011-8. [COBISS.SI-ID </w:t>
      </w:r>
      <w:hyperlink r:id="rId5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262573056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2.05 Drugo učno gradivo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3" w:name="44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44. </w:t>
      </w:r>
      <w:bookmarkEnd w:id="43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PEČEK, Mojca, DEVJAK, Tatjana, MILHARČIČ-HLADNIK, Mirjam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Državljanska vzgoja in etika, Delovni zvezek za državljansko vzgojo in etiko v 8. razredu devetletne osnovne šole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(Raziskovalec 8). 1. izd. Ljubljana: DZS, 2012. 69 str., ilustr. ISBN 978-86-341-4036-1. [COBISS.SI-ID </w:t>
      </w:r>
      <w:hyperlink r:id="rId57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259973888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2.06 Enciklopedija, slovar, leksikon, priročnik, atlas, zemljevid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4" w:name="45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45. </w:t>
      </w:r>
      <w:bookmarkEnd w:id="44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ALIČ, Tjaša, FERBEŽAR, Ina, JERMAN, Tanja, KNEZ, Mihaela, LOKAR, Metka, NIDORFER-ŠIŠKOVIČ, Mojca, PIRIH SVETINA, Nataša, STRITAR, Mojca, Stabej, Marko (avtor dodatnega besedila), Limon, David (prevajalec), Paternoster, Marjan (fotograf), Čuk, Metka (ilustrator)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Pocket Slovene = Žepna slovenščina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1st ed. Ljubljana: University Press, Faculty of Arts: =Znanstvena založba Filozofske fakultete, 2012. 150 str., ilustr. ISBN 978-961-237-460-0. [COBISS.SI-ID </w:t>
      </w:r>
      <w:hyperlink r:id="rId58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258241792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2.18 Raziskovalni ali dokumentarni film, zvočni ali video posnetek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5" w:name="46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46. </w:t>
      </w:r>
      <w:bookmarkEnd w:id="45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ŽITNIK SERAFIN, Janja, Serafin, Emil (filmski montažer)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Venčeslav Šprager : arhitekt, slikar, pisatelj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Inštitut za slovensko izseljenstvo in migracije, 2012. 32 min, 47 sek, barve, zvok. </w:t>
      </w:r>
      <w:hyperlink r:id="rId59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http://zgodbe.zrc-sazu.si/venceslav-sprager.html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60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33807149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2.25 Druge monografije in druga zaključena dela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6" w:name="47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47. </w:t>
      </w:r>
      <w:bookmarkEnd w:id="46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DE TONI, Moreno, MILHARČIČ-HLADNIK, Mirjam, SARDOČ, Mitja, VIŽINTIN, Marijanca Ajša, Kosic, Marianna (urednik), Lipovec, Tamara (prevajalec)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Raznolikost nas bogati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ZRC SAZU ISIM; Trst: SLORI, 2012. 15, 15 str., ilustr. [COBISS.SI-ID </w:t>
      </w:r>
      <w:hyperlink r:id="rId61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263995136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660EF1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0EF1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7" style="width:0;height:1.5pt" o:hralign="center" o:hrstd="t" o:hr="t" fillcolor="gray" stroked="f"/>
        </w:pict>
      </w: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IZVEDENA DELA (DOGODKI)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3.11 Radijski ali TV dogodek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7" w:name="48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48. </w:t>
      </w:r>
      <w:bookmarkEnd w:id="47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COLJA, Alenka, LUKŠIČ-HACIN, Marina, BARBIČ, Jernej, ŽIGON, Zvone, SHELLY, Nataša, OKORN, Valerija, PEJOVNIK, Stane, Pirc, Tatjana (avtor)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Beg možganov : Radio Slovenija : I. program : oddaja Studio ob sedemnajstih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14.XI.2012. [COBISS.SI-ID </w:t>
      </w:r>
      <w:hyperlink r:id="rId62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35044909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8" w:name="49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49. </w:t>
      </w:r>
      <w:bookmarkEnd w:id="48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GOMBAČ, Jure, Pevc, Nuša (avtor)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Izseljevanje Slovencev : Radio Koper : oddaja Nočni obisk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Koper, 7.IX.2012. [COBISS.SI-ID </w:t>
      </w:r>
      <w:hyperlink r:id="rId63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34615341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9" w:name="50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50. </w:t>
      </w:r>
      <w:bookmarkEnd w:id="49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LUKŠIČ-HACIN, Marina, JOSIPOVIČ, Damir, Drnovšek, Barbara (oseba, ki intervjuva)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Exodus v obljubljene dežele : Radio Slovenija : I. program : oddaja Intelekta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11.IX.2012. 48 min. </w:t>
      </w:r>
      <w:hyperlink r:id="rId64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http://tvslo.si/predvajaj/exodus-v-obljubljene-dezele/ava2.145443458/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6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35034413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0" w:name="51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51. </w:t>
      </w:r>
      <w:bookmarkEnd w:id="50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Mirjam, Tretjak, Mitja (oseba, ki intervjuva)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Sestavljene identitete : RAI : Radio Trst A : oddaja Obmejni pogovori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Trst, 7.II.2012. [COBISS.SI-ID </w:t>
      </w:r>
      <w:hyperlink r:id="rId6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34241325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1" w:name="52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52. </w:t>
      </w:r>
      <w:bookmarkEnd w:id="51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Mirjam, Valenčič, Vida (oseba, ki intervjuva)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Mirjam Milharčič Hladnik : RAI 3 : slovenski program : oddaja Mikser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Trst, 10.VI.2012. 15 min. [COBISS.SI-ID </w:t>
      </w:r>
      <w:hyperlink r:id="rId67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34617133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2" w:name="53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53. </w:t>
      </w:r>
      <w:bookmarkEnd w:id="52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Ajša, Rašl, Nataša (oseba, ki intervjuva)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Marijanca Ajša Vižintin : Radio Slovenija : I. program : oddaja Nočni gost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18.VII.2012. 9 min, 21 sek. [COBISS.SI-ID </w:t>
      </w:r>
      <w:hyperlink r:id="rId68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34769709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3.12 Razstava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3" w:name="54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54. </w:t>
      </w:r>
      <w:bookmarkEnd w:id="53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STRLE, Urška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Podobe kanadskih Slovencev : [Atrij ZRC, 20.VI.-20.VII.2012]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69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34861357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4" w:name="55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55. </w:t>
      </w:r>
      <w:bookmarkEnd w:id="54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VALENCIC, Joseph, MILHARČIČ-HLADNIK, Mirjam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Dosežki ameriških Slovencev : prispevek kulturam dveh domovin = I successi degli Sloveni in America : un contributo alla cultura di due patrie : [Kulturni center Lojzke Bratuž, 20.IV.-4.V.2012]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Gorica = Gorizia, 2012. [COBISS.SI-ID </w:t>
      </w:r>
      <w:hyperlink r:id="rId70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34179117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5" w:name="56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56. </w:t>
      </w:r>
      <w:bookmarkEnd w:id="55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VALENCIC, Joseph, MILHARČIČ-HLADNIK, Mirjam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Dosežki ameriških Slovencev : prispevek kulturam dveh domovin : [Mala galerija Mira Kranjca v Kosovelovem domu, 8.VI.2012]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Sežana, 2012. [COBISS.SI-ID </w:t>
      </w:r>
      <w:hyperlink r:id="rId71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34615597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6" w:name="57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57. </w:t>
      </w:r>
      <w:bookmarkEnd w:id="56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VALENCIC, Joseph, MILHARČIČ-HLADNIK, Mirjam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Dosežki slovenskih izseljencev in njihovih potomcev v Združenih državah Amerike : [Grad Dobrovo, org. Goriški muzej, 23.III.2012]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Dobrovo, 2012. [COBISS.SI-ID </w:t>
      </w:r>
      <w:hyperlink r:id="rId72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34179373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3.14 Predavanje na tuji univerzi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7" w:name="58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58. </w:t>
      </w:r>
      <w:bookmarkEnd w:id="57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GOMBAČ, Jure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Migration and the internet : [vabljeno predavanje na School of Women and Gender Studies, Makerere University, 15.-19.X.2012]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Kampala, 2012. [COBISS.SI-ID </w:t>
      </w:r>
      <w:hyperlink r:id="rId73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34792749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8" w:name="59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59. </w:t>
      </w:r>
      <w:bookmarkEnd w:id="58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LUKŠIČ-HACIN, Marina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Theorising migration and integration : [cikel predavanj študentom 1. letnika "European Master in Migration and Intercultural Relations" v okviru programa "Erasmus Mundus", University of Stavanger, 30.I.-12.II.2012]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Stavanger, 2012. [COBISS.SI-ID </w:t>
      </w:r>
      <w:hyperlink r:id="rId74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35034157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9" w:name="60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60. </w:t>
      </w:r>
      <w:bookmarkEnd w:id="59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Migration, gender, and culture : an introduction : [vabljeno predavanje v okviru "European Master in Migration and Intercultural Relations", University of Stavanger, 16.I.2012]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Stavanger, 2012. [COBISS.SI-ID </w:t>
      </w:r>
      <w:hyperlink r:id="rId7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34179629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3.15 Prispevek na konferenci brez natisa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0" w:name="61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61. </w:t>
      </w:r>
      <w:bookmarkEnd w:id="60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BELLOVÁ, Vlasta, MILHARČIČ-HLADNIK, Mirjam, JANEŽIČ, Helena, KALC, Aleksej, KLASINC ŠKOFLJANEC, Andreja, VERBIČ KOPRIVŠEK, Maruša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International collaboration and digitizing letters of migration : [roundtable at] Immigration History Research Center, University of Vienna, June 11, 2012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Vienna, 2012. [COBISS.SI-ID </w:t>
      </w:r>
      <w:hyperlink r:id="rId7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36133381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1" w:name="62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62. </w:t>
      </w:r>
      <w:bookmarkEnd w:id="61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GOMBAČ, Jure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Deca begalci v Sloveniji 1948-1952 : [predavanje na 36. zborovanju Zveze zgodovinskih društev "Zgodovina otroštva", Hotel Rogla, 18.-20.X.2012]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Rogla, 2012. [COBISS.SI-ID </w:t>
      </w:r>
      <w:hyperlink r:id="rId77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34750765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2" w:name="63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63. </w:t>
      </w:r>
      <w:bookmarkEnd w:id="62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GOMBAČ, Jure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Etnična ekonomija v nekaterih evropskih mestih danes : primeri iz prakse v teorijo : [predavanje na strokovno-znanstvenem posvetovanju "Etnična ekonomija in Slovenci zunaj RS", Prešernova dvorana SAZU, 4.VII.2012]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78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34665773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3" w:name="64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64. </w:t>
      </w:r>
      <w:bookmarkEnd w:id="63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KALČIĆ, Špela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Going nomad : new mobile lifestyles among Westerners : [predavanje na mednarodnem seminarju "Ethnographies of Mobility", University of Tampere, School of Social Sciences and Humanities, Building LINNA, 9.-11.V.2012]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Tampere, 2012. [COBISS.SI-ID </w:t>
      </w:r>
      <w:hyperlink r:id="rId79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34143277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4" w:name="65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65. </w:t>
      </w:r>
      <w:bookmarkEnd w:id="64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LEDINEK LOZEJ, Špela, ROGELJA, Nataša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Šavrinke, Šavrini in Šavrinija : procesi regionalizacije in nacionalizacije v Istri : predavanje na strokovno-znanstvenem zborovanju 12. Vzporednice med slovensko in hrvaško etnologijo "Ponovno izrisovanje meja : transformacije identitet in redefiniranje regij v novih političnih okoliščinah", Duga Resa, 24. september 2012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Duga Resa, 2012. [COBISS.SI-ID </w:t>
      </w:r>
      <w:hyperlink r:id="rId80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34655533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5" w:name="66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66. </w:t>
      </w:r>
      <w:bookmarkEnd w:id="65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LOKAR, Metka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Primorci v Prekmurju : "prišleki" za vedno? : [predavanje na znanstvenem posvetovanju "Panonski svet - prostor zbliževanja in prehajanja", Raziskovalna postaja ZRC SAZU Prekmurje, 11.X.2012]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Petanjci, 2012. [COBISS.SI-ID </w:t>
      </w:r>
      <w:hyperlink r:id="rId81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34727981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6" w:name="67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67. </w:t>
      </w:r>
      <w:bookmarkEnd w:id="66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Identity construction in migrants' narratives and contested notions of belonging in contemporary Europe : a comparative perspective : [predavanje na 17. posvetovanju "Oral History", 4.-7.IX.2012]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Buenos Aires, 2012. [COBISS.SI-ID </w:t>
      </w:r>
      <w:hyperlink r:id="rId82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34616109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7" w:name="68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68. </w:t>
      </w:r>
      <w:bookmarkEnd w:id="67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The legacy of Slovenian women migrants in the U. S. : [predavanje na posvetovanju "Celebrate Slovenians in America with films, Food, Music and History", Vermilion Community College, 13.VII.2012]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Ely, Minnesota, 2012. [COBISS.SI-ID </w:t>
      </w:r>
      <w:hyperlink r:id="rId83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34616621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8" w:name="69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69. </w:t>
      </w:r>
      <w:bookmarkEnd w:id="68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Pravičnost in šola : [predavanje na posvetovanju "Pravica: iluzija ali utopija" v okviru 13. obmejnih srečanj "Forum Tomizza", Univerza na Primorskem, 24.V.2012]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Koper = Capodistria, 2012. [COBISS.SI-ID </w:t>
      </w:r>
      <w:hyperlink r:id="rId84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34290477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9" w:name="70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70. </w:t>
      </w:r>
      <w:bookmarkEnd w:id="69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Slovenian Migration Institute : [predavanje na posvetovanju "International Collaboration and Digitizing Letters of Migration", Immigration History Research Center, University of Vienna, 11.VI.2012]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Vienna, 2012. [COBISS.SI-ID </w:t>
      </w:r>
      <w:hyperlink r:id="rId8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34615853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0" w:name="71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71. </w:t>
      </w:r>
      <w:bookmarkEnd w:id="70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MILLAKU, Shqipe, LOKAR, Metka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Poezija, proza albansko in slovensko : [predavanje, "Literarni večer Rifata Kukaja", Društvo slovenskih pisateljev, 13.II.2012]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8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34218285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1" w:name="72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72. </w:t>
      </w:r>
      <w:bookmarkEnd w:id="71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MLEKUŽ, Jernej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Kultura, večkulturnost, burek, kranjska klobasa : [predavanje na strokovnem srečanju ravnateljev dijaških domov "Obrazi vzgoje, medkulturnost in dijaški domovi prihodnosti", Terme Zreče, Hotel Atrij, 10.-11.X.2012]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Zreče, 2012. [COBISS.SI-ID </w:t>
      </w:r>
      <w:hyperlink r:id="rId87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34754605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2" w:name="73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73. </w:t>
      </w:r>
      <w:bookmarkEnd w:id="72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MLEKUŽ, Jernej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Narodno vprašanje : [predavanje v okviru predstavitve izjemnih znanstvenih dosežkov "Družboslovne vede", Velika dvorana SAZU, 13.XII.2012]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88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35144749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3" w:name="74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74. </w:t>
      </w:r>
      <w:bookmarkEnd w:id="73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MLEKUŽ, Jernej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Slovenski jezik med slovenskimi priseljenci in njihovimi potomci v Argentini : [predavanje na okrogli mizi Instituta za migracije i narodnosti ter Hrvatske matice iseljenika v okviru poletne šole Odjela za povijest hrvatskih studija "Hrvati i Amerike", Velika dvorana Hrvatske matice iseljenika, 13.-15.VI.2012]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Zagreb, 2012. [COBISS.SI-ID </w:t>
      </w:r>
      <w:hyperlink r:id="rId89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34429229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4" w:name="75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75. </w:t>
      </w:r>
      <w:bookmarkEnd w:id="74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ROGELJA, Nataša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Liveaboards in Mediterranean : ethnographic reflection on maritime mobile lifestyles : [predavanje na mednarodnem seminarju "Ethnographies of Mobility", University of Tampere, School of Social Sciences and Humanities, Building LINNA, 9.-11.V.2012]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Tampere, 2012. [COBISS.SI-ID </w:t>
      </w:r>
      <w:hyperlink r:id="rId90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34143021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5" w:name="76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76. </w:t>
      </w:r>
      <w:bookmarkEnd w:id="75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Bralna značka v vseh maternih jezikih : [predavanje na posvetovanju "Branje otrok v predšolskem in zgodnjem šolskem obdobju, branje otrok z različnimi posebnimi potrebami", konferenčna dvorana Pošte Slovenije, 12.X.2012]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91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34837037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6" w:name="77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77. </w:t>
      </w:r>
      <w:bookmarkEnd w:id="76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The integration of immigrant children of the first generation and intercultural dialogue in primary schools : case study of Slovenia : [predavanje, The 2012 Cultural Bridges Conference in Germany "Multiculturalism, the 2012 Global Debate: Strengthening Intercultural Relations", Embassy of Denmark, The Nordic Embassies, Fellehus, 7.-9.XI.2012]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Berlin, 2012. [COBISS.SI-ID </w:t>
      </w:r>
      <w:hyperlink r:id="rId92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34837549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7" w:name="78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78. </w:t>
      </w:r>
      <w:bookmarkEnd w:id="77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Medkulturnost v literaturi : [predavanje, "Literarni večer Rifata Kukaja", Društvo slovenskih pisateljev, 13.II.2012]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93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34218029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8" w:name="79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79. </w:t>
      </w:r>
      <w:bookmarkEnd w:id="78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. The role of L1 in integrating students into new environment : [predavanje na posvetovanju "From Assimilation and Isolation to Integration: the Roles of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lastRenderedPageBreak/>
        <w:t>Languages in Integrating Learners from Diasadvantaged Groups", 12.XI.2012]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94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34837293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9" w:name="80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80. </w:t>
      </w:r>
      <w:bookmarkEnd w:id="79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Slovenske romske pravljice : [predavanje na 40. mednarodnem posvetovanju ob 40-letnici revije Otrok in knjiga "Evropska pravljica", Hotel City, 24.-25.V.2012]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Maribor, 2012. [COBISS.SI-ID </w:t>
      </w:r>
      <w:hyperlink r:id="rId9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34217773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0" w:name="81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81. </w:t>
      </w:r>
      <w:bookmarkEnd w:id="80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Ajša, MILHARČIČ-HLADNIK, Mirjam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Local solutions for living together in diversity in Slovenia : [predavanje na posvetovanju "Living Together in Diversity: National Societies in the Multicultural Age", Central European University, 21.-22.V.2012]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Budapest, 2012. [COBISS.SI-ID </w:t>
      </w:r>
      <w:hyperlink r:id="rId9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34218797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1" w:name="82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82. </w:t>
      </w:r>
      <w:bookmarkEnd w:id="81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ŽIGON, Zvone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Poslovno sodelovanje kot nova (odrešilna?) bilka udejanjanja etnične identitete v izseljenstvu : [predavanje na strokovno-znanstvenem posvetovanju "Etnična ekonomija in Slovenci zunaj RS", Prešernova dvorana SAZU, 4.VII.2012]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97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34666029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2" w:name="83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83. </w:t>
      </w:r>
      <w:bookmarkEnd w:id="82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ŽITNIK SERAFIN, Janja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Predstavitev rezultatov ankete med slovenskimi društvi v Srbiji : [uvodni referat na okrogli mizi "Društva izseljencev kot neizkoriščen potencial Slovenije v Srbiji", Dijaški dom, 13.X.2012]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Subotica, 2012. [COBISS.SI-ID </w:t>
      </w:r>
      <w:hyperlink r:id="rId98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34751277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3" w:name="84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84. </w:t>
      </w:r>
      <w:bookmarkEnd w:id="83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ŽITNIK SERAFIN, Janja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Predstavitev rezultatov med slovenskimi društvi v BiH : [uvodni referat na okrogli mizi "Društva izseljencev kot neizkoriščen potencial Slovenije v BiH", Hotel Ćetojević, 22.VI.2012]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Banja Luka, 2012. [COBISS.SI-ID </w:t>
      </w:r>
      <w:hyperlink r:id="rId99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34710317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3.16 Vabljeno predavanje na konferenci brez natisa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4" w:name="85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85. </w:t>
      </w:r>
      <w:bookmarkEnd w:id="84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DRNOVŠEK, Marjan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Otroci in izseljenstvo v prvi Jugoslaviji : [predavanje na 36. zborovanju Zveze zgodovinskih društev "Zgodovina otroštva", Hotel Rogla, 18.-20.X.2012]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Rogla, 2012. [COBISS.SI-ID </w:t>
      </w:r>
      <w:hyperlink r:id="rId100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34750509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5" w:name="86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86. </w:t>
      </w:r>
      <w:bookmarkEnd w:id="85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GOMBAČ, Jure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Društveno življenje in internet : [predavanje na mednarodnem seminarju "Sprosti voljo!", Hiša kulinarike, 15.-16.VI.2012]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Novo mesto, 2012. [COBISS.SI-ID </w:t>
      </w:r>
      <w:hyperlink r:id="rId101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35033389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6" w:name="87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87. </w:t>
      </w:r>
      <w:bookmarkEnd w:id="86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LOKAR, Metka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Going south : the case of the Slovenes on the territory of former Yugoslavia : [predavanje na sestanku "Shaping Europe's Identity: European Internal Migration II" v okviru letnega srečanja "Association of European Migration Institutions", Dom Polonii, 27.-29.IX.2012]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Kraków, 2012. [COBISS.SI-ID </w:t>
      </w:r>
      <w:hyperlink r:id="rId102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34710573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7" w:name="88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88. </w:t>
      </w:r>
      <w:bookmarkEnd w:id="87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LUKŠIČ-HACIN, Marina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Inter/multikulturalizem in medkulturne kompetence : [predavanje na mednarodnem seminarju "Sprosti voljo!", Hiša kulinarike, 15.-16.VI.2012]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Novo mesto, 2012. [COBISS.SI-ID </w:t>
      </w:r>
      <w:hyperlink r:id="rId103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35033645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8" w:name="89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89. </w:t>
      </w:r>
      <w:bookmarkEnd w:id="88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LUKŠIČ-HACIN, Marina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Znanstvena presoja medgeneracijskega dialoga pri Slovencih v zamejstvu in po svetu : [predavanje na vseslovenskem srečanju Slovencev v zamejstvu in po svetu v Državnem zboru "Medgeneracijski dialog", Velika in Mala dvorana Državnega zbora, 5.VII.2012]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04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35033133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9" w:name="90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90. </w:t>
      </w:r>
      <w:bookmarkEnd w:id="89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How to make sense of the singularity of the concepts : belonging, diaspora, imagines community, ethnic identity : [predavanje na posvetovanju "Imaging and doing Diaspora: Southeast European Perspectives", Institute of Ethnology and Folklore Research, 16.-17.IV.2012]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Zagreb, 2012. [COBISS.SI-ID </w:t>
      </w:r>
      <w:hyperlink r:id="rId10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34220077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0" w:name="91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91. </w:t>
      </w:r>
      <w:bookmarkEnd w:id="90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MLEKUŽ, Jernej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Linguistic situation in two Slovenian communities in Argentina : [predavanje na tematskem srečanju "Hrvati izvan domovine" v okviru 4. kongresa hrvatskih povjesničara "Sloboda", Filozofska fakulteta v Zagrebu, 1.-5.X.2012]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Zagreb, 2012. [COBISS.SI-ID </w:t>
      </w:r>
      <w:hyperlink r:id="rId10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34755373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1" w:name="92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92. </w:t>
      </w:r>
      <w:bookmarkEnd w:id="91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SARDOČ, Mitja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Citizenship and civic equality : tensions, problems and challenges : [vabljeno predavanje na mednarodni konferenci "From discrimination to empowerment", Narodni dom, Trieste, 12.-13.4.2012]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Trieste: Scientific Cultural Association Mandala Institute, 2012. [COBISS.SI-ID </w:t>
      </w:r>
      <w:hyperlink r:id="rId107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2378583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2" w:name="93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93. </w:t>
      </w:r>
      <w:bookmarkEnd w:id="92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SARDOČ, Mitja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Uloga učenja o Europskom sudu za ljudska prava u obrazovanju za različitost i jednakost : [vabljeno predavanje na okrogli mizi "Učenje o praksi Europskog suda za ljudska prava u srednjim školama", Institut društvenih znanosti Ivo Pilar, Zagreb, 21.9.2012]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Zagreb: Institut društvenih znanosti Ivo Pilar, 2012. [COBISS.SI-ID </w:t>
      </w:r>
      <w:hyperlink r:id="rId108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2427735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3" w:name="94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94. </w:t>
      </w:r>
      <w:bookmarkEnd w:id="93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VREČER, Natalija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Ali so medkulturne kompetence univerzalne? : vabljeno predavanje brez natisa na mednarodni konferenci "Položaj delavca migranta na evropskem trgu dela v času krize", Ljubljana, 5. december 2012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Zavod Republike Slovenije za zaposlovanje, 2012. [COBISS.SI-ID </w:t>
      </w:r>
      <w:hyperlink r:id="rId109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1509990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4" w:name="95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95. </w:t>
      </w:r>
      <w:bookmarkEnd w:id="94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VREČER, Natalija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Empatija - najpomembnejša medkulturna kompetenca : vabljeno predavanje brez natisa na znanstvenem simpoziju "Sožitje med kulturami - poti do medkulturnega dialoga", Maribor, 1. junij 2012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Maribor: Center za medkulturno sodelovanje z državami Azije, Afrike in Latinske Amerike, 2012. [COBISS.SI-ID </w:t>
      </w:r>
      <w:hyperlink r:id="rId110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1499750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5" w:name="96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96. </w:t>
      </w:r>
      <w:bookmarkEnd w:id="95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VREČER, Natalija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Vseživljenjsko učenje kot dejavnik družbene vključenosti in povezanosti migrantov : prispevek na posvetu Partnersko sodelovanje za uspešno vključevanje migrantov v vseživljenjsko učenje, Novo mesto, 6. marec 2012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Novo mesto: Razvojno izobraževalni center, 2012. [COBISS.SI-ID </w:t>
      </w:r>
      <w:hyperlink r:id="rId111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1496678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6" w:name="97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97. </w:t>
      </w:r>
      <w:bookmarkEnd w:id="96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ŽITNIK SERAFIN, Janja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Slovenian emigrant writers in other parts of Europe : [predavanje na sestanku "Shaping Europe's Identity: European Internal Migration II" v okviru letnega srečanja "Association of European Migration Institutions", Dom Polonii, 27.-29.IX.2012]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Kraków, 2012. [COBISS.SI-ID </w:t>
      </w:r>
      <w:hyperlink r:id="rId112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34710829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7" w:name="98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98. </w:t>
      </w:r>
      <w:bookmarkEnd w:id="97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ŽITNIK SERAFIN, Janja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Slovenska izseljenska dramatika in njeno mesto v matični kulturi : [predavanje na simpoziju Obdobja 31 "Slovenska dramatika", Zbornična dvorana, 15.-17.XI.2012]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13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34930733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3.25 Druga izvedena dela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8" w:name="99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99. </w:t>
      </w:r>
      <w:bookmarkEnd w:id="98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ANTIĆ, Milica G., STRLE, Urška, Matić Zupančič, Jadranka (avtor)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Mesto Goga, Na poti do lastne sobe : [debatni večer ob izidu knjige, prostori Zavoda LokalPatriot, 8.III.2012]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Novo mesto, 2012. [COBISS.SI-ID </w:t>
      </w:r>
      <w:hyperlink r:id="rId114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34861613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9" w:name="100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100. </w:t>
      </w:r>
      <w:bookmarkEnd w:id="99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ANTIĆ, Milica G., STRLE, Urška, Šmid, Neja (avtor)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Ženske migracije : [okrogla miza v okviru Festivala migrantskega filma 2012, Atrij ZRC, 19.VI.2012]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1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34862637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0" w:name="101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101. </w:t>
      </w:r>
      <w:bookmarkEnd w:id="100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BARANJA, Samanta, BRESKVAR, Dragica, JOHNSON DEBELJAK, Erica, POTOČNJAK, Draga, Lokar, Metka (avtor), Vižintin, Marijanca Ajša (avtor)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Medkulturnost v pisavah : [pogovorni večer, Atrij ZRC, 16.II.2012]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1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34218541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1" w:name="102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102. </w:t>
      </w:r>
      <w:bookmarkEnd w:id="101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LUKŠIČ-HACIN, Marina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Senzibilizacija za medkulturni dialog na primerih dobre prakse : [predavanje v okviru usposabljanja učiteljev in kulturnih mediatorjev v programu "Začetna integracija priseljencev (ZIP)", Filozofska fakulteta, predavalnica 4, 24.XI.2012]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17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35033901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2" w:name="103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103. </w:t>
      </w:r>
      <w:bookmarkEnd w:id="102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Angela Vode : življenjska zgodba ženske v politiki : [predavanje ob razstavi "Slovenke v dobi moderne", Muzej za novejšo zgodovino, 22.III.2012]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18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34180397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3" w:name="104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104. </w:t>
      </w:r>
      <w:bookmarkEnd w:id="103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 (avtor)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Svetovljanstvo in pogum : "demitizacija aleksandrink" 2005-2011 : [srečanje in pogovor ob praznovanju mednarodnega dneva žena, Atrij ZRC SAZU, 8.III.2012]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19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34180141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4" w:name="105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105. </w:t>
      </w:r>
      <w:bookmarkEnd w:id="104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Mirjam, ŠIROK, Kaja, BATISTA, Eva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Srečanje v duhu zgodovine : [predavanje na večeru v Slovenski hiši ob mednarodnem posvetovanju zgodovinarjev, 8.IX.2012]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Buenos Aires, 2012. [COBISS.SI-ID </w:t>
      </w:r>
      <w:hyperlink r:id="rId120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34872621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5" w:name="106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106. </w:t>
      </w:r>
      <w:bookmarkEnd w:id="105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MLEKUŽ, Jernej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Kranjsko klobasanje : [predavanje v okviru seminarja "Etnološke regionalne raziskave Slovenije", Oddelek za etnologijo in kulturno antropologijo Filozofske fakultete, 18.XII.2012]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21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35144493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6" w:name="107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107. </w:t>
      </w:r>
      <w:bookmarkEnd w:id="106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STRLE, Urška, Pirman, Drago (avtor)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Na poti do lastne sobe : [predstavitev zbornika življenjskih zgodb priseljenk v Slovenijo, Dvorana Slavice Zorko v Knjižnici Brežice, 1.III.2012]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Brežice, 2012. [COBISS.SI-ID </w:t>
      </w:r>
      <w:hyperlink r:id="rId122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34862125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7" w:name="108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108. </w:t>
      </w:r>
      <w:bookmarkEnd w:id="107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STRLE, Urška, Pirman, Drago (avtor)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Na poti do lastne sobe : [predstavitev zbornika življenjskih zgodb priseljenk v Slovenijo, Valvasorjeva knjižnica, 11.X.2012]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Krško, 2012. [COBISS.SI-ID </w:t>
      </w:r>
      <w:hyperlink r:id="rId123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34861869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8" w:name="109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109. </w:t>
      </w:r>
      <w:bookmarkEnd w:id="108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TOPLAK, Kristina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Slovenci v Avstraliji : [vabljeno predavanje slušateljem seminarja "Etnološke regionalne raziskave Slovenije", Oddelek za etnologijo in kulturno antropologijo Filozofske fakultete v Ljubljani, 11.XII.2012]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24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35278381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9" w:name="110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110. </w:t>
      </w:r>
      <w:bookmarkEnd w:id="109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Uspešno vključevanje otrok priseljencev : [vabljeno predavanje za pedagoške delavce, OŠ Bičevje, 17.I.2012]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2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34219053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0" w:name="111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111. </w:t>
      </w:r>
      <w:bookmarkEnd w:id="110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ŽIGON, Zvone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Ljudje odprtih src : slovenski misijonarji danes : [predavanje, Mestna knjižnica, Slovanska knjižnica, kletna dvorana, 9.XI.2012]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2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34805293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660EF1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0EF1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8" style="width:0;height:1.5pt" o:hralign="center" o:hrstd="t" o:hr="t" fillcolor="gray" stroked="f"/>
        </w:pict>
      </w: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SEKUNDARNO AVTORSTVO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Urednik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1" w:name="112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112. </w:t>
      </w:r>
      <w:bookmarkEnd w:id="111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Kronika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Drnovšek, Marjan (član uredniškega odbora 1976-). Ljubljana: Zgodovinsko društvo za Slovenijo, 1953-. ISSN 0023-4923. [COBISS.SI-ID </w:t>
      </w:r>
      <w:hyperlink r:id="rId127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8221696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2" w:name="113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113. </w:t>
      </w:r>
      <w:bookmarkEnd w:id="112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Zgodovina v šoli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Drnovšek, Marjan (član uredniškega odbora 2009-). Ljubljana: Zavod Republike Slovenije za šolstvo in šport, 1992-. ISSN 1318-1416. [COBISS.SI-ID </w:t>
      </w:r>
      <w:hyperlink r:id="rId128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29170944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3" w:name="114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114. </w:t>
      </w:r>
      <w:bookmarkEnd w:id="113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domovini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Drnovšek, Marjan (član uredniškega odbora 1990-), Žitnik, Janja (član uredniškega odbora 1990-), Gombač, Jure (urednik 2008-2010, 2012-), Toplak, Kristina (urednik 2008-2010, 2012-), Mlekuž, Jernej (glavni urednik 2012-), Milharčič-Hladnik, Mirjam (član uredniškega odbora 2005-, urednik 2012-), Lukšič-Hacin, Marinka (odgovorni urednik 2010-). [Tiskana izd.]. Ljubljana: Inštitut za slovensko izseljenstvo: = Institute for Slovene Emigration Research, 1990-. ISSN 0353-6777. [COBISS.SI-ID </w:t>
      </w:r>
      <w:hyperlink r:id="rId129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3025930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4" w:name="115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115. </w:t>
      </w:r>
      <w:bookmarkEnd w:id="114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Thesis Kosova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Lukšič-Hacin, Marinka (član uredniškega odbora 2008-). Prishtinë: 2008-. ISSN 1821-0767. [COBISS.SI-ID </w:t>
      </w:r>
      <w:hyperlink r:id="rId130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28091485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5" w:name="116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116. </w:t>
      </w:r>
      <w:bookmarkEnd w:id="115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Migracije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Mlekuž, Jernej (urednik 2008-). Ljubljana: Inštitut za slovensko izseljenstvo in migracije ZRC SAZU: Založba ZRC, ZRC SAZU, 2001-. ISSN 1580-7401. [COBISS.SI-ID </w:t>
      </w:r>
      <w:hyperlink r:id="rId131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114868480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6" w:name="117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117. </w:t>
      </w:r>
      <w:bookmarkEnd w:id="116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Migracije. Migrantke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Mlekuž, Jernej (urednik 2009-). Ljubljana: Inštitut za slovensko izseljenstvo in migracije ZRC SAZU: Založba ZRC, ZRC SAZU, 2009-. ISSN 2232-3449. [COBISS.SI-ID </w:t>
      </w:r>
      <w:hyperlink r:id="rId132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32653613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7" w:name="118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118. </w:t>
      </w:r>
      <w:bookmarkEnd w:id="117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Educational philosophy and theory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(član uredniškega odbora 2009-). Kensington, N.S.W. [etc.]: University of New South Wales [etc.]. ISSN 0013-1857. [COBISS.SI-ID </w:t>
      </w:r>
      <w:hyperlink r:id="rId133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668503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8" w:name="119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119. </w:t>
      </w:r>
      <w:bookmarkEnd w:id="118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European educational research journal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(član uredniškega odbora 2007-). Wallingford: Triangle Journals, 2001-. ISSN 1474-9041. </w:t>
      </w:r>
      <w:hyperlink r:id="rId134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http://www.wwwords.co.uk/eerj/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3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7918921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9" w:name="120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120. </w:t>
      </w:r>
      <w:bookmarkEnd w:id="119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Informativni bilten za poučevanje državljanske vzgoje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(glavni in odgovorni urednik 2002-). Ljubljana: Ministrstvo za šolstvo, znanost in šport, 2003-. ISSN 1581-5358. [COBISS.SI-ID </w:t>
      </w:r>
      <w:hyperlink r:id="rId13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121499136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0" w:name="121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121. </w:t>
      </w:r>
      <w:bookmarkEnd w:id="120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International journal of citizenship and teacher education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(član uredniškega sveta 2005-). Heslington, York: University of York, 2005-. ISSN 1746-6377. [COBISS.SI-ID </w:t>
      </w:r>
      <w:hyperlink r:id="rId137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1240919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1" w:name="122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122. </w:t>
      </w:r>
      <w:bookmarkEnd w:id="121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The Journal for Critical Education Policy Studies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(član uredniškega odbora 2003-). [Spletna izd.]. Northampton: Institute for Education Policy Studies, 2003-. ISSN 1740-2743. </w:t>
      </w:r>
      <w:hyperlink r:id="rId138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http://www.jceps.com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39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967767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2" w:name="123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123. </w:t>
      </w:r>
      <w:bookmarkEnd w:id="122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School field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(odgovorni urednik 1990-). [Spletna izd.]. Ljubljana: Slovene Society of Researchers in the School Field, [199-]-2001. ISSN 1580-2205. </w:t>
      </w:r>
      <w:hyperlink r:id="rId140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http://www.theschoolfield.com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41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105100544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3" w:name="124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124. </w:t>
      </w:r>
      <w:bookmarkEnd w:id="123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School field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(odgovorni urednik 1997-). [CD-ROM ed.]. Ljubljana: Slovene Society of Researchers in the School Field, [199-]-[2001]. ISSN 1580-2213. </w:t>
      </w:r>
      <w:hyperlink r:id="rId142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http://www.theschoolfield.com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43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105113344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4" w:name="125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125. </w:t>
      </w:r>
      <w:bookmarkEnd w:id="124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Theory and research in education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(glavni in odgovorni urednik 2003-). London; Thousand Oaks, CA; New Delhi: Sage, 2003-. [COBISS.SI-ID </w:t>
      </w:r>
      <w:hyperlink r:id="rId144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974679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5" w:name="126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126. </w:t>
      </w:r>
      <w:bookmarkEnd w:id="125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Etniškumo studijos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Zavratnik, Simona (urednik 2007-2012). Kaunas: Vytautas Magnus University, 2003-. ISSN 1822-1041. [COBISS.SI-ID </w:t>
      </w:r>
      <w:hyperlink r:id="rId14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843219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6" w:name="127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127. </w:t>
      </w:r>
      <w:bookmarkEnd w:id="126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Naša Slovenija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Žigon, Zvone (član uredniškega sveta 2001-). Ljubljana: Naslov, 1989-. ISSN 0353-5347. [COBISS.SI-ID </w:t>
      </w:r>
      <w:hyperlink r:id="rId14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16520962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7" w:name="128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128. </w:t>
      </w:r>
      <w:bookmarkEnd w:id="127"/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Prestop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Žigon, Zvone (član uredniškega odbora 1994-). Postojna: Lotos, 1994-. ISSN 1318-508X. [COBISS.SI-ID </w:t>
      </w:r>
      <w:hyperlink r:id="rId147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45319424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8" w:name="129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129. </w:t>
      </w:r>
      <w:bookmarkEnd w:id="128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DRNOVŠEK, Marjan, Lokar, Metka (urednik, lektor), Mlekuž, Jernej (urednik), Lazarević, Žarko (recenzent), Mlekuž, Jernej (recenzent)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Slovenski izseljenci in Zahodna Evropa v obdobju prve Jugoslavije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(Migracije, 22). 1. izd. Ljubljana: Založba ZRC, ZRC SAZU, 2012. 371 str., ilustr. ISBN 978-961-254-388-4. [COBISS.SI-ID </w:t>
      </w:r>
      <w:hyperlink r:id="rId148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263236096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9" w:name="130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130. </w:t>
      </w:r>
      <w:bookmarkEnd w:id="129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MARKOVIČ, Andreja, ŠKAPIN, Danuša, KNEZ, Mihaela, ŠOBA, Nina, Rehar, Igor (ilustrator), Lokar, Metka (urednik)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Slovenska beseda v živo 2, Delovni zvezek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3. natis. Ljubljana: Znanstvena založba Filozofske fakultete, 2012. 111 str., ilustr. ISBN 978-961-237-096-1. [COBISS.SI-ID </w:t>
      </w:r>
      <w:hyperlink r:id="rId149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259892224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0" w:name="131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131. </w:t>
      </w:r>
      <w:bookmarkEnd w:id="130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MARKOVIČ, Andreja, ŠKAPIN, Danuša, KNEZ, Mihaela, ŠOBA, Nina, Rehar, Igor (ilustrator), Mohar Mihajlović, Alenka (fotograf), Lokar, Metka (urednik)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Slovenska beseda v živo 2, Učbenik za nadaljevalni tečaj slovenščine kot drugega/tujega jezika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3. natis. V Ljubljani: Znanstvena založba Filozofske fakultete, 2012. 151 str., ilustr. 1 CD. ISBN 978-961-237-095-4. [COBISS.SI-ID </w:t>
      </w:r>
      <w:hyperlink r:id="rId150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259891968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Mentor pri doktorskih disertacijah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1" w:name="132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132. </w:t>
      </w:r>
      <w:bookmarkEnd w:id="131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ARCHAMBAULT, Elizabeth, Knežević Hočevar, Duška (mentor), Milharčič-Hladnik, Mirjam (mentor)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. Women's experiences in politics and power : testimonies of female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lastRenderedPageBreak/>
        <w:t>constituent assembly members in Nepal : dissertation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[E. Archambault], 2012. 229 str. </w:t>
      </w:r>
      <w:hyperlink r:id="rId151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http://www.ung.si/~library/doktorati/interkulturni/24Archambault.pdf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52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2628603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2" w:name="133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133. </w:t>
      </w:r>
      <w:bookmarkEnd w:id="132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FERKOV, Katerina, Milharčič-Hladnik, Mirjam (mentor)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Healing feminity - balancing energies : women and new age spirituality in the context of non-institutional complementary practice in Slovenia : dissertation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[K. Vidner Ferkov], 2012. 263 str. </w:t>
      </w:r>
      <w:hyperlink r:id="rId153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http://www.ung.si/~library/doktorati/interkulturni/16Ferkov.pdf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54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260425984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Mentor pri magistrskih delih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3" w:name="134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134. </w:t>
      </w:r>
      <w:bookmarkEnd w:id="133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ČEKADA ZORN, Špela, Lukšič-Hacin, Marina (mentor)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Intercultural education as a challenge for teachers in Slovenian primary schools : master's thesis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[Š. Čekada Zorn], 2012. VII, 126 str. </w:t>
      </w:r>
      <w:hyperlink r:id="rId155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http://www.ung.si/~library/magisterij/migracije/3CekadaZorn.pdf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5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2693883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4" w:name="135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135. </w:t>
      </w:r>
      <w:bookmarkEnd w:id="134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ČOKLJAT, Mirzana, Milharčič-Hladnik, Mirjam (mentor)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Bosnian women migrants : master's thesis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[M. Čokljat], 2012. VII, 74 str., ilustr. </w:t>
      </w:r>
      <w:hyperlink r:id="rId157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http://www.ung.si/~library/magisterij/migracije/2Cokljat.pdf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58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2628091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Komentor pri doktorskih disertacijah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5" w:name="136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136. </w:t>
      </w:r>
      <w:bookmarkEnd w:id="135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KOPRIVEC, Daša, Bogataj, Janez (mentor), Lukšič-Hacin, Marina (komentor)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Prisotnost in vrednotenje dediščine aleksandrink v življenju njihovih potomcev : doktorska disertacija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[D. Koprivec], 2012. 135 f., ilustr. [COBISS.SI-ID </w:t>
      </w:r>
      <w:hyperlink r:id="rId159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264159744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Pisec recenzij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6" w:name="137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137. </w:t>
      </w:r>
      <w:bookmarkEnd w:id="136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DRNOVŠEK, Marjan, Lokar, Metka (urednik, lektor), Mlekuž, Jernej (urednik), Lazarević, Žarko (recenzent), Mlekuž, Jernej (recenzent)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Slovenski izseljenci in Zahodna Evropa v obdobju prve Jugoslavije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(Migracije, 22). 1. izd. Ljubljana: Založba ZRC, ZRC SAZU, 2012. 371 str., ilustr. ISBN 978-961-254-388-4. [COBISS.SI-ID </w:t>
      </w:r>
      <w:hyperlink r:id="rId160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263236096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7" w:name="138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138. </w:t>
      </w:r>
      <w:bookmarkEnd w:id="137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VEZJAK, Boris, Sardoč, Mitja (recenzent), Štrajn, Darko (recenzent)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Ad populum : analize družbenega diskurza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(Knjižna zbirka Frontier, Teorija, 058). Maribor: Subkulturni azil, 2012. 157 str., ilustr. ISBN 978-961-6620-25-3. [COBISS.SI-ID </w:t>
      </w:r>
      <w:hyperlink r:id="rId161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264312064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Član komisije za zagovor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8" w:name="139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139. </w:t>
      </w:r>
      <w:bookmarkEnd w:id="138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ABRAM, Sandi, Muršič, Rajko (mentor), Grau Rebollo, Jorge (komentor), Mlekuž, Jernej (član komisije za zagovor)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. Knowledges on the move : squatting in Barcelona and the Wandergesellen from Germany through cases of Can Masdeu and Axt und Kelle = Vednosti v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lastRenderedPageBreak/>
        <w:t>premiku : skvotanje v Barceloni in nemški Wandergesellen skozi primera Can Masdeu in Axt und Kelle : magistrsko delo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[S. Abram], 2012. 219 str., ilustr. [COBISS.SI-ID </w:t>
      </w:r>
      <w:hyperlink r:id="rId162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35145261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9" w:name="140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140. </w:t>
      </w:r>
      <w:bookmarkEnd w:id="139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CVIJIĆ, Valter, Repič, Jaka (mentor), Stolcke, Verena (mentor), Mlekuž, Jernej (član komisije za zagovor)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Violent borders : state racism and struggles of migrant workers in Slovenia = Nasilne meje : državni rasizem in boji migrantskih delavcev v Sloveniji : magistrsko delo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[V. Cvijić], 2012. 86 str. [COBISS.SI-ID </w:t>
      </w:r>
      <w:hyperlink r:id="rId163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34754349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Lektor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0" w:name="141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141. </w:t>
      </w:r>
      <w:bookmarkEnd w:id="140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DRNOVŠEK, Marjan, Lokar, Metka (urednik, lektor), Mlekuž, Jernej (urednik), Lazarević, Žarko (recenzent), Mlekuž, Jernej (recenzent)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Slovenski izseljenci in Zahodna Evropa v obdobju prve Jugoslavije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(Migracije, 22). 1. izd. Ljubljana: Založba ZRC, ZRC SAZU, 2012. 371 str., ilustr. ISBN 978-961-254-388-4. [COBISS.SI-ID </w:t>
      </w:r>
      <w:hyperlink r:id="rId164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263236096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Drugo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1" w:name="142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142. </w:t>
      </w:r>
      <w:bookmarkEnd w:id="141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MAMIĆ, Tino, Žigon, Zvone (z enoto povezano ime). Prihodnost je v spominu : dr. Zvone Žigon, Postojnčan, ki po svetu ustanavlja slovenska društva in muzeje.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Primorske novice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3. mar. 2012, leto 66, št. 52, str. 14. [COBISS.SI-ID </w:t>
      </w:r>
      <w:hyperlink r:id="rId165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33825581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2" w:name="143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143. </w:t>
      </w:r>
      <w:bookmarkEnd w:id="142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PRIJATELJ, Dominika, Milharčič-Hladnik, Mirjam (z enoto povezano ime). Odhajali so ambiciozni, pogumni in odločni ljudje : Dobrovo : razstava o kulturnih, športnih in drugih dosežkih ameriških Slovencev. 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Goriška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11. apr. 2012, leto 11, št. 4, str. 17, fotogr. [COBISS.SI-ID </w:t>
      </w:r>
      <w:hyperlink r:id="rId166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15740466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660EF1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0EF1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9" style="width:0;height:1.5pt" o:hralign="center" o:hrstd="t" o:hr="t" fillcolor="gray" stroked="f"/>
        </w:pict>
      </w:r>
    </w:p>
    <w:p w:rsidR="00E62344" w:rsidRPr="00E62344" w:rsidRDefault="00E62344" w:rsidP="00E623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E62344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NERAZPOREJENO</w:t>
      </w:r>
    </w:p>
    <w:p w:rsidR="00E62344" w:rsidRPr="00E62344" w:rsidRDefault="00E62344" w:rsidP="00E62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bookmarkStart w:id="143" w:name="144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144. </w:t>
      </w:r>
      <w:bookmarkEnd w:id="143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JAMNIŠEK, Blanka, KALČINA, Liana, BARLE LAKOTA, Andreja, PAVLOVIĆ, Zoran, SARDOČ, Mitja, Schmidt, Matjaž (ilustrator)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Naša prava : informacije za učitelje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Ministarstvo vanjskih poslova Republike Slovenije, 2012. ISBN 978-961-6566-21-6. [COBISS.SI-ID </w:t>
      </w:r>
      <w:hyperlink r:id="rId167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262530816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E62344" w:rsidRPr="00E62344" w:rsidRDefault="00E62344" w:rsidP="00E6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4" w:name="145"/>
      <w:r w:rsidRPr="00E6234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145. </w:t>
      </w:r>
      <w:bookmarkEnd w:id="144"/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>ROGELJA, Nataša, CAF, Boštjan</w:t>
      </w:r>
      <w:r w:rsidRPr="00E62344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Prineslo jih je morje : popotne zgodbe igrač iz naplavin</w:t>
      </w:r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Jezero: Morfem, 2012. 55 str., ilustr. ISBN 978-961-6840-55-2. [COBISS.SI-ID </w:t>
      </w:r>
      <w:hyperlink r:id="rId168" w:tgtFrame="_blank" w:history="1">
        <w:r w:rsidRPr="00E623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262201856</w:t>
        </w:r>
      </w:hyperlink>
      <w:r w:rsidRPr="00E6234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D50CA9" w:rsidRDefault="00D50CA9"/>
    <w:sectPr w:rsidR="00D50CA9" w:rsidSect="00D50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62344"/>
    <w:rsid w:val="000F1CD8"/>
    <w:rsid w:val="003A3F7D"/>
    <w:rsid w:val="00463C29"/>
    <w:rsid w:val="00660EF1"/>
    <w:rsid w:val="007468AF"/>
    <w:rsid w:val="008E225A"/>
    <w:rsid w:val="00D50CA9"/>
    <w:rsid w:val="00DC2EF9"/>
    <w:rsid w:val="00E6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0CA9"/>
  </w:style>
  <w:style w:type="paragraph" w:styleId="Naslov2">
    <w:name w:val="heading 2"/>
    <w:basedOn w:val="Navaden"/>
    <w:link w:val="Naslov2Znak"/>
    <w:uiPriority w:val="9"/>
    <w:qFormat/>
    <w:rsid w:val="00E62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E62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62344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E62344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E6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6234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6234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biss.izum.si/scripts/cobiss?command=DISPLAY&amp;base=COBIB&amp;RID=34756141" TargetMode="External"/><Relationship Id="rId117" Type="http://schemas.openxmlformats.org/officeDocument/2006/relationships/hyperlink" Target="http://cobiss.izum.si/scripts/cobiss?command=DISPLAY&amp;base=COBIB&amp;RID=35033901" TargetMode="External"/><Relationship Id="rId21" Type="http://schemas.openxmlformats.org/officeDocument/2006/relationships/hyperlink" Target="http://cobiss.izum.si/scripts/cobiss?command=DISPLAY&amp;base=COBIB&amp;RID=31451485" TargetMode="External"/><Relationship Id="rId42" Type="http://schemas.openxmlformats.org/officeDocument/2006/relationships/hyperlink" Target="http://cobiss.izum.si/scripts/cobiss?command=DISPLAY&amp;base=COBIB&amp;RID=1504870" TargetMode="External"/><Relationship Id="rId47" Type="http://schemas.openxmlformats.org/officeDocument/2006/relationships/hyperlink" Target="http://www.udruzenjetriglav.com/index.php?option=com_content&amp;view=article&amp;id=332%3Aokrogla-miza-rdrutva-izseljencev-kot-neizkorien-potencial-slovenije-v-bosni-in-hercegovinil&amp;catid=5%3Aizvjetaji-o-aktuelnim-deavanjima&amp;Itemid=13&amp;lang=sl" TargetMode="External"/><Relationship Id="rId63" Type="http://schemas.openxmlformats.org/officeDocument/2006/relationships/hyperlink" Target="http://cobiss.izum.si/scripts/cobiss?command=DISPLAY&amp;base=COBIB&amp;RID=34615341" TargetMode="External"/><Relationship Id="rId68" Type="http://schemas.openxmlformats.org/officeDocument/2006/relationships/hyperlink" Target="http://cobiss.izum.si/scripts/cobiss?command=DISPLAY&amp;base=COBIB&amp;RID=34769709" TargetMode="External"/><Relationship Id="rId84" Type="http://schemas.openxmlformats.org/officeDocument/2006/relationships/hyperlink" Target="http://cobiss.izum.si/scripts/cobiss?command=DISPLAY&amp;base=COBIB&amp;RID=34290477" TargetMode="External"/><Relationship Id="rId89" Type="http://schemas.openxmlformats.org/officeDocument/2006/relationships/hyperlink" Target="http://cobiss.izum.si/scripts/cobiss?command=DISPLAY&amp;base=COBIB&amp;RID=34429229" TargetMode="External"/><Relationship Id="rId112" Type="http://schemas.openxmlformats.org/officeDocument/2006/relationships/hyperlink" Target="http://cobiss.izum.si/scripts/cobiss?command=DISPLAY&amp;base=COBIB&amp;RID=34710829" TargetMode="External"/><Relationship Id="rId133" Type="http://schemas.openxmlformats.org/officeDocument/2006/relationships/hyperlink" Target="http://cobiss.izum.si/scripts/cobiss?command=DISPLAY&amp;base=COBIB&amp;RID=668503" TargetMode="External"/><Relationship Id="rId138" Type="http://schemas.openxmlformats.org/officeDocument/2006/relationships/hyperlink" Target="http://www.jceps.com" TargetMode="External"/><Relationship Id="rId154" Type="http://schemas.openxmlformats.org/officeDocument/2006/relationships/hyperlink" Target="http://cobiss.izum.si/scripts/cobiss?command=DISPLAY&amp;base=COBIB&amp;RID=260425984" TargetMode="External"/><Relationship Id="rId159" Type="http://schemas.openxmlformats.org/officeDocument/2006/relationships/hyperlink" Target="http://cobiss.izum.si/scripts/cobiss?command=DISPLAY&amp;base=COBIB&amp;RID=264159744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://cobiss.izum.si/scripts/cobiss?command=DISPLAY&amp;base=COBIB&amp;RID=34827565" TargetMode="External"/><Relationship Id="rId107" Type="http://schemas.openxmlformats.org/officeDocument/2006/relationships/hyperlink" Target="http://cobiss.izum.si/scripts/cobiss?command=DISPLAY&amp;base=COBIB&amp;RID=2378583" TargetMode="External"/><Relationship Id="rId11" Type="http://schemas.openxmlformats.org/officeDocument/2006/relationships/hyperlink" Target="http://cobiss.izum.si/scripts/cobiss?command=DISPLAY&amp;base=COBIB&amp;RID=34627885" TargetMode="External"/><Relationship Id="rId32" Type="http://schemas.openxmlformats.org/officeDocument/2006/relationships/hyperlink" Target="http://cobiss.izum.si/scripts/cobiss?command=DISPLAY&amp;base=COBIB&amp;RID=34219821" TargetMode="External"/><Relationship Id="rId37" Type="http://schemas.openxmlformats.org/officeDocument/2006/relationships/hyperlink" Target="http://cobiss.izum.si/scripts/cobiss?command=DISPLAY&amp;base=COBIB&amp;RID=34750253" TargetMode="External"/><Relationship Id="rId53" Type="http://schemas.openxmlformats.org/officeDocument/2006/relationships/hyperlink" Target="http://cobiss.izum.si/scripts/cobiss?command=DISPLAY&amp;base=COBIB&amp;RID=264643840" TargetMode="External"/><Relationship Id="rId58" Type="http://schemas.openxmlformats.org/officeDocument/2006/relationships/hyperlink" Target="http://cobiss.izum.si/scripts/cobiss?command=DISPLAY&amp;base=COBIB&amp;RID=258241792" TargetMode="External"/><Relationship Id="rId74" Type="http://schemas.openxmlformats.org/officeDocument/2006/relationships/hyperlink" Target="http://cobiss.izum.si/scripts/cobiss?command=DISPLAY&amp;base=COBIB&amp;RID=35034157" TargetMode="External"/><Relationship Id="rId79" Type="http://schemas.openxmlformats.org/officeDocument/2006/relationships/hyperlink" Target="http://cobiss.izum.si/scripts/cobiss?command=DISPLAY&amp;base=COBIB&amp;RID=34143277" TargetMode="External"/><Relationship Id="rId102" Type="http://schemas.openxmlformats.org/officeDocument/2006/relationships/hyperlink" Target="http://cobiss.izum.si/scripts/cobiss?command=DISPLAY&amp;base=COBIB&amp;RID=34710573" TargetMode="External"/><Relationship Id="rId123" Type="http://schemas.openxmlformats.org/officeDocument/2006/relationships/hyperlink" Target="http://cobiss.izum.si/scripts/cobiss?command=DISPLAY&amp;base=COBIB&amp;RID=34861869" TargetMode="External"/><Relationship Id="rId128" Type="http://schemas.openxmlformats.org/officeDocument/2006/relationships/hyperlink" Target="http://cobiss.izum.si/scripts/cobiss?command=DISPLAY&amp;base=COBIB&amp;RID=29170944" TargetMode="External"/><Relationship Id="rId144" Type="http://schemas.openxmlformats.org/officeDocument/2006/relationships/hyperlink" Target="http://cobiss.izum.si/scripts/cobiss?command=DISPLAY&amp;base=COBIB&amp;RID=974679" TargetMode="External"/><Relationship Id="rId149" Type="http://schemas.openxmlformats.org/officeDocument/2006/relationships/hyperlink" Target="http://cobiss.izum.si/scripts/cobiss?command=DISPLAY&amp;base=COBIB&amp;RID=259892224" TargetMode="External"/><Relationship Id="rId5" Type="http://schemas.openxmlformats.org/officeDocument/2006/relationships/hyperlink" Target="http://cobiss.izum.si/scripts/cobiss?command=DISPLAY&amp;base=COBIB&amp;RID=34828589" TargetMode="External"/><Relationship Id="rId90" Type="http://schemas.openxmlformats.org/officeDocument/2006/relationships/hyperlink" Target="http://cobiss.izum.si/scripts/cobiss?command=DISPLAY&amp;base=COBIB&amp;RID=34143021" TargetMode="External"/><Relationship Id="rId95" Type="http://schemas.openxmlformats.org/officeDocument/2006/relationships/hyperlink" Target="http://cobiss.izum.si/scripts/cobiss?command=DISPLAY&amp;base=COBIB&amp;RID=34217773" TargetMode="External"/><Relationship Id="rId160" Type="http://schemas.openxmlformats.org/officeDocument/2006/relationships/hyperlink" Target="http://cobiss.izum.si/scripts/cobiss?command=DISPLAY&amp;base=COBIB&amp;RID=263236096" TargetMode="External"/><Relationship Id="rId165" Type="http://schemas.openxmlformats.org/officeDocument/2006/relationships/hyperlink" Target="http://cobiss.izum.si/scripts/cobiss?command=DISPLAY&amp;base=COBIB&amp;RID=33825581" TargetMode="External"/><Relationship Id="rId22" Type="http://schemas.openxmlformats.org/officeDocument/2006/relationships/hyperlink" Target="http://cobiss.izum.si/scripts/cobiss?command=DISPLAY&amp;base=COBIB&amp;RID=34696237" TargetMode="External"/><Relationship Id="rId27" Type="http://schemas.openxmlformats.org/officeDocument/2006/relationships/hyperlink" Target="http://www.zlus.si/si/novica.aspx?id=1692" TargetMode="External"/><Relationship Id="rId43" Type="http://schemas.openxmlformats.org/officeDocument/2006/relationships/hyperlink" Target="http://www.dnevnik.si/objektiv/odprta_stran/1042537783" TargetMode="External"/><Relationship Id="rId48" Type="http://schemas.openxmlformats.org/officeDocument/2006/relationships/hyperlink" Target="http://cobiss.izum.si/scripts/cobiss?command=DISPLAY&amp;base=COBIB&amp;RID=35446829" TargetMode="External"/><Relationship Id="rId64" Type="http://schemas.openxmlformats.org/officeDocument/2006/relationships/hyperlink" Target="http://tvslo.si/predvajaj/exodus-v-obljubljene-dezele/ava2.145443458/" TargetMode="External"/><Relationship Id="rId69" Type="http://schemas.openxmlformats.org/officeDocument/2006/relationships/hyperlink" Target="http://cobiss.izum.si/scripts/cobiss?command=DISPLAY&amp;base=COBIB&amp;RID=34861357" TargetMode="External"/><Relationship Id="rId113" Type="http://schemas.openxmlformats.org/officeDocument/2006/relationships/hyperlink" Target="http://cobiss.izum.si/scripts/cobiss?command=DISPLAY&amp;base=COBIB&amp;RID=34930733" TargetMode="External"/><Relationship Id="rId118" Type="http://schemas.openxmlformats.org/officeDocument/2006/relationships/hyperlink" Target="http://cobiss.izum.si/scripts/cobiss?command=DISPLAY&amp;base=COBIB&amp;RID=34180397" TargetMode="External"/><Relationship Id="rId134" Type="http://schemas.openxmlformats.org/officeDocument/2006/relationships/hyperlink" Target="http://www.wwwords.co.uk/eerj/" TargetMode="External"/><Relationship Id="rId139" Type="http://schemas.openxmlformats.org/officeDocument/2006/relationships/hyperlink" Target="http://cobiss.izum.si/scripts/cobiss?command=DISPLAY&amp;base=COBIB&amp;RID=967767" TargetMode="External"/><Relationship Id="rId80" Type="http://schemas.openxmlformats.org/officeDocument/2006/relationships/hyperlink" Target="http://cobiss.izum.si/scripts/cobiss?command=DISPLAY&amp;base=COBIB&amp;RID=34655533" TargetMode="External"/><Relationship Id="rId85" Type="http://schemas.openxmlformats.org/officeDocument/2006/relationships/hyperlink" Target="http://cobiss.izum.si/scripts/cobiss?command=DISPLAY&amp;base=COBIB&amp;RID=34615853" TargetMode="External"/><Relationship Id="rId150" Type="http://schemas.openxmlformats.org/officeDocument/2006/relationships/hyperlink" Target="http://cobiss.izum.si/scripts/cobiss?command=DISPLAY&amp;base=COBIB&amp;RID=259891968" TargetMode="External"/><Relationship Id="rId155" Type="http://schemas.openxmlformats.org/officeDocument/2006/relationships/hyperlink" Target="http://www.ung.si/%7Elibrary/magisterij/migracije/3CekadaZorn.pdf" TargetMode="External"/><Relationship Id="rId12" Type="http://schemas.openxmlformats.org/officeDocument/2006/relationships/hyperlink" Target="http://cobiss.izum.si/scripts/cobiss?command=DISPLAY&amp;base=COBIB&amp;RID=34826285" TargetMode="External"/><Relationship Id="rId17" Type="http://schemas.openxmlformats.org/officeDocument/2006/relationships/hyperlink" Target="http://cobiss.izum.si/scripts/cobiss?command=DISPLAY&amp;base=COBIB&amp;RID=34165805" TargetMode="External"/><Relationship Id="rId33" Type="http://schemas.openxmlformats.org/officeDocument/2006/relationships/hyperlink" Target="http://cobiss.izum.si/scripts/cobiss?command=DISPLAY&amp;base=COBIB&amp;RID=34836781" TargetMode="External"/><Relationship Id="rId38" Type="http://schemas.openxmlformats.org/officeDocument/2006/relationships/hyperlink" Target="http://cobiss.izum.si/scripts/cobiss?command=DISPLAY&amp;base=COBIB&amp;RID=35032877" TargetMode="External"/><Relationship Id="rId59" Type="http://schemas.openxmlformats.org/officeDocument/2006/relationships/hyperlink" Target="http://zgodbe.zrc-sazu.si/venceslav-sprager.html" TargetMode="External"/><Relationship Id="rId103" Type="http://schemas.openxmlformats.org/officeDocument/2006/relationships/hyperlink" Target="http://cobiss.izum.si/scripts/cobiss?command=DISPLAY&amp;base=COBIB&amp;RID=35033645" TargetMode="External"/><Relationship Id="rId108" Type="http://schemas.openxmlformats.org/officeDocument/2006/relationships/hyperlink" Target="http://cobiss.izum.si/scripts/cobiss?command=DISPLAY&amp;base=COBIB&amp;RID=2427735" TargetMode="External"/><Relationship Id="rId124" Type="http://schemas.openxmlformats.org/officeDocument/2006/relationships/hyperlink" Target="http://cobiss.izum.si/scripts/cobiss?command=DISPLAY&amp;base=COBIB&amp;RID=35278381" TargetMode="External"/><Relationship Id="rId129" Type="http://schemas.openxmlformats.org/officeDocument/2006/relationships/hyperlink" Target="http://cobiss.izum.si/scripts/cobiss?command=DISPLAY&amp;base=COBIB&amp;RID=3025930" TargetMode="External"/><Relationship Id="rId54" Type="http://schemas.openxmlformats.org/officeDocument/2006/relationships/hyperlink" Target="http://cobiss.izum.si/scripts/cobiss?command=DISPLAY&amp;base=COBIB&amp;RID=33825069" TargetMode="External"/><Relationship Id="rId70" Type="http://schemas.openxmlformats.org/officeDocument/2006/relationships/hyperlink" Target="http://cobiss.izum.si/scripts/cobiss?command=DISPLAY&amp;base=COBIB&amp;RID=34179117" TargetMode="External"/><Relationship Id="rId75" Type="http://schemas.openxmlformats.org/officeDocument/2006/relationships/hyperlink" Target="http://cobiss.izum.si/scripts/cobiss?command=DISPLAY&amp;base=COBIB&amp;RID=34179629" TargetMode="External"/><Relationship Id="rId91" Type="http://schemas.openxmlformats.org/officeDocument/2006/relationships/hyperlink" Target="http://cobiss.izum.si/scripts/cobiss?command=DISPLAY&amp;base=COBIB&amp;RID=34837037" TargetMode="External"/><Relationship Id="rId96" Type="http://schemas.openxmlformats.org/officeDocument/2006/relationships/hyperlink" Target="http://cobiss.izum.si/scripts/cobiss?command=DISPLAY&amp;base=COBIB&amp;RID=34218797" TargetMode="External"/><Relationship Id="rId140" Type="http://schemas.openxmlformats.org/officeDocument/2006/relationships/hyperlink" Target="http://www.theschoolfield.com" TargetMode="External"/><Relationship Id="rId145" Type="http://schemas.openxmlformats.org/officeDocument/2006/relationships/hyperlink" Target="http://cobiss.izum.si/scripts/cobiss?command=DISPLAY&amp;base=COBIB&amp;RID=843219" TargetMode="External"/><Relationship Id="rId161" Type="http://schemas.openxmlformats.org/officeDocument/2006/relationships/hyperlink" Target="http://cobiss.izum.si/scripts/cobiss?command=DISPLAY&amp;base=COBIB&amp;RID=264312064" TargetMode="External"/><Relationship Id="rId166" Type="http://schemas.openxmlformats.org/officeDocument/2006/relationships/hyperlink" Target="http://cobiss.izum.si/scripts/cobiss?command=DISPLAY&amp;base=COBIB&amp;RID=15740466" TargetMode="Externa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base=COBIB&amp;RID=34828077" TargetMode="External"/><Relationship Id="rId15" Type="http://schemas.openxmlformats.org/officeDocument/2006/relationships/hyperlink" Target="http://cobiss.izum.si/scripts/cobiss?command=DISPLAY&amp;base=COBIB&amp;RID=34826797" TargetMode="External"/><Relationship Id="rId23" Type="http://schemas.openxmlformats.org/officeDocument/2006/relationships/hyperlink" Target="http://cobiss.izum.si/scripts/cobiss?command=DISPLAY&amp;base=COBIB&amp;RID=35145005" TargetMode="External"/><Relationship Id="rId28" Type="http://schemas.openxmlformats.org/officeDocument/2006/relationships/hyperlink" Target="http://cobiss.izum.si/scripts/cobiss?command=DISPLAY&amp;base=COBIB&amp;RID=1519206" TargetMode="External"/><Relationship Id="rId36" Type="http://schemas.openxmlformats.org/officeDocument/2006/relationships/hyperlink" Target="http://cobiss.izum.si/scripts/cobiss?command=DISPLAY&amp;base=COBIB&amp;RID=34749997" TargetMode="External"/><Relationship Id="rId49" Type="http://schemas.openxmlformats.org/officeDocument/2006/relationships/hyperlink" Target="http://cobiss.izum.si/scripts/cobiss?command=DISPLAY&amp;base=COBIB&amp;RID=34829869" TargetMode="External"/><Relationship Id="rId57" Type="http://schemas.openxmlformats.org/officeDocument/2006/relationships/hyperlink" Target="http://cobiss.izum.si/scripts/cobiss?command=DISPLAY&amp;base=COBIB&amp;RID=259973888" TargetMode="External"/><Relationship Id="rId106" Type="http://schemas.openxmlformats.org/officeDocument/2006/relationships/hyperlink" Target="http://cobiss.izum.si/scripts/cobiss?command=DISPLAY&amp;base=COBIB&amp;RID=34755373" TargetMode="External"/><Relationship Id="rId114" Type="http://schemas.openxmlformats.org/officeDocument/2006/relationships/hyperlink" Target="http://cobiss.izum.si/scripts/cobiss?command=DISPLAY&amp;base=COBIB&amp;RID=34861613" TargetMode="External"/><Relationship Id="rId119" Type="http://schemas.openxmlformats.org/officeDocument/2006/relationships/hyperlink" Target="http://cobiss.izum.si/scripts/cobiss?command=DISPLAY&amp;base=COBIB&amp;RID=34180141" TargetMode="External"/><Relationship Id="rId127" Type="http://schemas.openxmlformats.org/officeDocument/2006/relationships/hyperlink" Target="http://cobiss.izum.si/scripts/cobiss?command=DISPLAY&amp;base=COBIB&amp;RID=8221696" TargetMode="External"/><Relationship Id="rId10" Type="http://schemas.openxmlformats.org/officeDocument/2006/relationships/hyperlink" Target="http://cobiss.izum.si/scripts/cobiss?command=DISPLAY&amp;base=COBIB&amp;RID=34695981" TargetMode="External"/><Relationship Id="rId31" Type="http://schemas.openxmlformats.org/officeDocument/2006/relationships/hyperlink" Target="http://cobiss.izum.si/scripts/cobiss?command=DISPLAY&amp;base=COBIB&amp;RID=34726701" TargetMode="External"/><Relationship Id="rId44" Type="http://schemas.openxmlformats.org/officeDocument/2006/relationships/hyperlink" Target="http://cobiss.izum.si/scripts/cobiss?command=DISPLAY&amp;base=COBIB&amp;RID=1501030" TargetMode="External"/><Relationship Id="rId52" Type="http://schemas.openxmlformats.org/officeDocument/2006/relationships/hyperlink" Target="http://cobiss.izum.si/scripts/cobiss?command=DISPLAY&amp;base=COBIB&amp;RID=263236096" TargetMode="External"/><Relationship Id="rId60" Type="http://schemas.openxmlformats.org/officeDocument/2006/relationships/hyperlink" Target="http://cobiss.izum.si/scripts/cobiss?command=DISPLAY&amp;base=COBIB&amp;RID=33807149" TargetMode="External"/><Relationship Id="rId65" Type="http://schemas.openxmlformats.org/officeDocument/2006/relationships/hyperlink" Target="http://cobiss.izum.si/scripts/cobiss?command=DISPLAY&amp;base=COBIB&amp;RID=35034413" TargetMode="External"/><Relationship Id="rId73" Type="http://schemas.openxmlformats.org/officeDocument/2006/relationships/hyperlink" Target="http://cobiss.izum.si/scripts/cobiss?command=DISPLAY&amp;base=COBIB&amp;RID=34792749" TargetMode="External"/><Relationship Id="rId78" Type="http://schemas.openxmlformats.org/officeDocument/2006/relationships/hyperlink" Target="http://cobiss.izum.si/scripts/cobiss?command=DISPLAY&amp;base=COBIB&amp;RID=34665773" TargetMode="External"/><Relationship Id="rId81" Type="http://schemas.openxmlformats.org/officeDocument/2006/relationships/hyperlink" Target="http://cobiss.izum.si/scripts/cobiss?command=DISPLAY&amp;base=COBIB&amp;RID=34727981" TargetMode="External"/><Relationship Id="rId86" Type="http://schemas.openxmlformats.org/officeDocument/2006/relationships/hyperlink" Target="http://cobiss.izum.si/scripts/cobiss?command=DISPLAY&amp;base=COBIB&amp;RID=34218285" TargetMode="External"/><Relationship Id="rId94" Type="http://schemas.openxmlformats.org/officeDocument/2006/relationships/hyperlink" Target="http://cobiss.izum.si/scripts/cobiss?command=DISPLAY&amp;base=COBIB&amp;RID=34837293" TargetMode="External"/><Relationship Id="rId99" Type="http://schemas.openxmlformats.org/officeDocument/2006/relationships/hyperlink" Target="http://cobiss.izum.si/scripts/cobiss?command=DISPLAY&amp;base=COBIB&amp;RID=34710317" TargetMode="External"/><Relationship Id="rId101" Type="http://schemas.openxmlformats.org/officeDocument/2006/relationships/hyperlink" Target="http://cobiss.izum.si/scripts/cobiss?command=DISPLAY&amp;base=COBIB&amp;RID=35033389" TargetMode="External"/><Relationship Id="rId122" Type="http://schemas.openxmlformats.org/officeDocument/2006/relationships/hyperlink" Target="http://cobiss.izum.si/scripts/cobiss?command=DISPLAY&amp;base=COBIB&amp;RID=34862125" TargetMode="External"/><Relationship Id="rId130" Type="http://schemas.openxmlformats.org/officeDocument/2006/relationships/hyperlink" Target="http://cobiss.izum.si/scripts/cobiss?command=DISPLAY&amp;base=COBIB&amp;RID=28091485" TargetMode="External"/><Relationship Id="rId135" Type="http://schemas.openxmlformats.org/officeDocument/2006/relationships/hyperlink" Target="http://cobiss.izum.si/scripts/cobiss?command=DISPLAY&amp;base=COBIB&amp;RID=7918921" TargetMode="External"/><Relationship Id="rId143" Type="http://schemas.openxmlformats.org/officeDocument/2006/relationships/hyperlink" Target="http://cobiss.izum.si/scripts/cobiss?command=DISPLAY&amp;base=COBIB&amp;RID=105113344" TargetMode="External"/><Relationship Id="rId148" Type="http://schemas.openxmlformats.org/officeDocument/2006/relationships/hyperlink" Target="http://cobiss.izum.si/scripts/cobiss?command=DISPLAY&amp;base=COBIB&amp;RID=263236096" TargetMode="External"/><Relationship Id="rId151" Type="http://schemas.openxmlformats.org/officeDocument/2006/relationships/hyperlink" Target="http://www.ung.si/%7Elibrary/doktorati/interkulturni/24Archambault.pdf" TargetMode="External"/><Relationship Id="rId156" Type="http://schemas.openxmlformats.org/officeDocument/2006/relationships/hyperlink" Target="http://cobiss.izum.si/scripts/cobiss?command=DISPLAY&amp;base=COBIB&amp;RID=2693883" TargetMode="External"/><Relationship Id="rId164" Type="http://schemas.openxmlformats.org/officeDocument/2006/relationships/hyperlink" Target="http://cobiss.izum.si/scripts/cobiss?command=DISPLAY&amp;base=COBIB&amp;RID=263236096" TargetMode="External"/><Relationship Id="rId169" Type="http://schemas.openxmlformats.org/officeDocument/2006/relationships/fontTable" Target="fontTable.xml"/><Relationship Id="rId4" Type="http://schemas.openxmlformats.org/officeDocument/2006/relationships/hyperlink" Target="http://cobiss.izum.si/scripts/cobiss?command=DISPLAY&amp;base=COBIB&amp;RID=34594093" TargetMode="External"/><Relationship Id="rId9" Type="http://schemas.openxmlformats.org/officeDocument/2006/relationships/hyperlink" Target="http://cobiss.izum.si/scripts/cobiss?command=DISPLAY&amp;base=COBIB&amp;RID=50450018" TargetMode="External"/><Relationship Id="rId13" Type="http://schemas.openxmlformats.org/officeDocument/2006/relationships/hyperlink" Target="http://cobiss.izum.si/scripts/cobiss?command=DISPLAY&amp;base=COBIB&amp;RID=34828333" TargetMode="External"/><Relationship Id="rId18" Type="http://schemas.openxmlformats.org/officeDocument/2006/relationships/hyperlink" Target="http://cobiss.izum.si/scripts/cobiss?command=DISPLAY&amp;base=COBIB&amp;RID=34827053" TargetMode="External"/><Relationship Id="rId39" Type="http://schemas.openxmlformats.org/officeDocument/2006/relationships/hyperlink" Target="http://www.centerslo.net/files/file/simpozij/simp%2031/zbornik/Zitnik.pdf" TargetMode="External"/><Relationship Id="rId109" Type="http://schemas.openxmlformats.org/officeDocument/2006/relationships/hyperlink" Target="http://cobiss.izum.si/scripts/cobiss?command=DISPLAY&amp;base=COBIB&amp;RID=1509990" TargetMode="External"/><Relationship Id="rId34" Type="http://schemas.openxmlformats.org/officeDocument/2006/relationships/hyperlink" Target="http://cobiss.izum.si/scripts/cobiss?command=DISPLAY&amp;base=COBIB&amp;RID=34711597" TargetMode="External"/><Relationship Id="rId50" Type="http://schemas.openxmlformats.org/officeDocument/2006/relationships/hyperlink" Target="http://www.pei.si/Sifranti/StaticPage.aspx?id=126" TargetMode="External"/><Relationship Id="rId55" Type="http://schemas.openxmlformats.org/officeDocument/2006/relationships/hyperlink" Target="http://cobiss.izum.si/scripts/cobiss?command=DISPLAY&amp;base=COBIB&amp;RID=239235840" TargetMode="External"/><Relationship Id="rId76" Type="http://schemas.openxmlformats.org/officeDocument/2006/relationships/hyperlink" Target="http://cobiss.izum.si/scripts/cobiss?command=DISPLAY&amp;base=COBIB&amp;RID=36133381" TargetMode="External"/><Relationship Id="rId97" Type="http://schemas.openxmlformats.org/officeDocument/2006/relationships/hyperlink" Target="http://cobiss.izum.si/scripts/cobiss?command=DISPLAY&amp;base=COBIB&amp;RID=34666029" TargetMode="External"/><Relationship Id="rId104" Type="http://schemas.openxmlformats.org/officeDocument/2006/relationships/hyperlink" Target="http://cobiss.izum.si/scripts/cobiss?command=DISPLAY&amp;base=COBIB&amp;RID=35033133" TargetMode="External"/><Relationship Id="rId120" Type="http://schemas.openxmlformats.org/officeDocument/2006/relationships/hyperlink" Target="http://cobiss.izum.si/scripts/cobiss?command=DISPLAY&amp;base=COBIB&amp;RID=34872621" TargetMode="External"/><Relationship Id="rId125" Type="http://schemas.openxmlformats.org/officeDocument/2006/relationships/hyperlink" Target="http://cobiss.izum.si/scripts/cobiss?command=DISPLAY&amp;base=COBIB&amp;RID=34219053" TargetMode="External"/><Relationship Id="rId141" Type="http://schemas.openxmlformats.org/officeDocument/2006/relationships/hyperlink" Target="http://cobiss.izum.si/scripts/cobiss?command=DISPLAY&amp;base=COBIB&amp;RID=105100544" TargetMode="External"/><Relationship Id="rId146" Type="http://schemas.openxmlformats.org/officeDocument/2006/relationships/hyperlink" Target="http://cobiss.izum.si/scripts/cobiss?command=DISPLAY&amp;base=COBIB&amp;RID=16520962" TargetMode="External"/><Relationship Id="rId167" Type="http://schemas.openxmlformats.org/officeDocument/2006/relationships/hyperlink" Target="http://cobiss.izum.si/scripts/cobiss?command=DISPLAY&amp;base=COBIB&amp;RID=262530816" TargetMode="External"/><Relationship Id="rId7" Type="http://schemas.openxmlformats.org/officeDocument/2006/relationships/hyperlink" Target="http://www.srl.si/sql_pdf/SRL_2012_3_21.pdf" TargetMode="External"/><Relationship Id="rId71" Type="http://schemas.openxmlformats.org/officeDocument/2006/relationships/hyperlink" Target="http://cobiss.izum.si/scripts/cobiss?command=DISPLAY&amp;base=COBIB&amp;RID=34615597" TargetMode="External"/><Relationship Id="rId92" Type="http://schemas.openxmlformats.org/officeDocument/2006/relationships/hyperlink" Target="http://cobiss.izum.si/scripts/cobiss?command=DISPLAY&amp;base=COBIB&amp;RID=34837549" TargetMode="External"/><Relationship Id="rId162" Type="http://schemas.openxmlformats.org/officeDocument/2006/relationships/hyperlink" Target="http://cobiss.izum.si/scripts/cobiss?command=DISPLAY&amp;base=COBIB&amp;RID=351452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obiss.izum.si/scripts/cobiss?command=DISPLAY&amp;base=COBIB&amp;RID=34660653" TargetMode="External"/><Relationship Id="rId24" Type="http://schemas.openxmlformats.org/officeDocument/2006/relationships/hyperlink" Target="http://cobiss.izum.si/scripts/cobiss?command=DISPLAY&amp;base=COBIB&amp;RID=2449495" TargetMode="External"/><Relationship Id="rId40" Type="http://schemas.openxmlformats.org/officeDocument/2006/relationships/hyperlink" Target="http://cobiss.izum.si/scripts/cobiss?command=DISPLAY&amp;base=COBIB&amp;RID=34830381" TargetMode="External"/><Relationship Id="rId45" Type="http://schemas.openxmlformats.org/officeDocument/2006/relationships/hyperlink" Target="http://cobiss.izum.si/scripts/cobiss?command=DISPLAY&amp;base=COBIB&amp;RID=33909037" TargetMode="External"/><Relationship Id="rId66" Type="http://schemas.openxmlformats.org/officeDocument/2006/relationships/hyperlink" Target="http://cobiss.izum.si/scripts/cobiss?command=DISPLAY&amp;base=COBIB&amp;RID=34241325" TargetMode="External"/><Relationship Id="rId87" Type="http://schemas.openxmlformats.org/officeDocument/2006/relationships/hyperlink" Target="http://cobiss.izum.si/scripts/cobiss?command=DISPLAY&amp;base=COBIB&amp;RID=34754605" TargetMode="External"/><Relationship Id="rId110" Type="http://schemas.openxmlformats.org/officeDocument/2006/relationships/hyperlink" Target="http://cobiss.izum.si/scripts/cobiss?command=DISPLAY&amp;base=COBIB&amp;RID=1499750" TargetMode="External"/><Relationship Id="rId115" Type="http://schemas.openxmlformats.org/officeDocument/2006/relationships/hyperlink" Target="http://cobiss.izum.si/scripts/cobiss?command=DISPLAY&amp;base=COBIB&amp;RID=34862637" TargetMode="External"/><Relationship Id="rId131" Type="http://schemas.openxmlformats.org/officeDocument/2006/relationships/hyperlink" Target="http://cobiss.izum.si/scripts/cobiss?command=DISPLAY&amp;base=COBIB&amp;RID=114868480" TargetMode="External"/><Relationship Id="rId136" Type="http://schemas.openxmlformats.org/officeDocument/2006/relationships/hyperlink" Target="http://cobiss.izum.si/scripts/cobiss?command=DISPLAY&amp;base=COBIB&amp;RID=121499136" TargetMode="External"/><Relationship Id="rId157" Type="http://schemas.openxmlformats.org/officeDocument/2006/relationships/hyperlink" Target="http://www.ung.si/%7Elibrary/magisterij/migracije/2Cokljat.pdf" TargetMode="External"/><Relationship Id="rId61" Type="http://schemas.openxmlformats.org/officeDocument/2006/relationships/hyperlink" Target="http://cobiss.izum.si/scripts/cobiss?command=DISPLAY&amp;base=COBIB&amp;RID=263995136" TargetMode="External"/><Relationship Id="rId82" Type="http://schemas.openxmlformats.org/officeDocument/2006/relationships/hyperlink" Target="http://cobiss.izum.si/scripts/cobiss?command=DISPLAY&amp;base=COBIB&amp;RID=34616109" TargetMode="External"/><Relationship Id="rId152" Type="http://schemas.openxmlformats.org/officeDocument/2006/relationships/hyperlink" Target="http://cobiss.izum.si/scripts/cobiss?command=DISPLAY&amp;base=COBIB&amp;RID=2628603" TargetMode="External"/><Relationship Id="rId19" Type="http://schemas.openxmlformats.org/officeDocument/2006/relationships/hyperlink" Target="http://cobiss.izum.si/scripts/cobiss?command=DISPLAY&amp;base=COBIB&amp;RID=31691869" TargetMode="External"/><Relationship Id="rId14" Type="http://schemas.openxmlformats.org/officeDocument/2006/relationships/hyperlink" Target="http://twohomelands.zrc-sazu.si/onlinejournal/DD_TH_36.pdf" TargetMode="External"/><Relationship Id="rId30" Type="http://schemas.openxmlformats.org/officeDocument/2006/relationships/hyperlink" Target="http://cobiss.izum.si/scripts/cobiss?command=DISPLAY&amp;base=COBIB&amp;RID=34711341" TargetMode="External"/><Relationship Id="rId35" Type="http://schemas.openxmlformats.org/officeDocument/2006/relationships/hyperlink" Target="http://cobiss.izum.si/scripts/cobiss?command=DISPLAY&amp;base=COBIB&amp;RID=34197293" TargetMode="External"/><Relationship Id="rId56" Type="http://schemas.openxmlformats.org/officeDocument/2006/relationships/hyperlink" Target="http://cobiss.izum.si/scripts/cobiss?command=DISPLAY&amp;base=COBIB&amp;RID=262573056" TargetMode="External"/><Relationship Id="rId77" Type="http://schemas.openxmlformats.org/officeDocument/2006/relationships/hyperlink" Target="http://cobiss.izum.si/scripts/cobiss?command=DISPLAY&amp;base=COBIB&amp;RID=34750765" TargetMode="External"/><Relationship Id="rId100" Type="http://schemas.openxmlformats.org/officeDocument/2006/relationships/hyperlink" Target="http://cobiss.izum.si/scripts/cobiss?command=DISPLAY&amp;base=COBIB&amp;RID=34750509" TargetMode="External"/><Relationship Id="rId105" Type="http://schemas.openxmlformats.org/officeDocument/2006/relationships/hyperlink" Target="http://cobiss.izum.si/scripts/cobiss?command=DISPLAY&amp;base=COBIB&amp;RID=34220077" TargetMode="External"/><Relationship Id="rId126" Type="http://schemas.openxmlformats.org/officeDocument/2006/relationships/hyperlink" Target="http://cobiss.izum.si/scripts/cobiss?command=DISPLAY&amp;base=COBIB&amp;RID=34805293" TargetMode="External"/><Relationship Id="rId147" Type="http://schemas.openxmlformats.org/officeDocument/2006/relationships/hyperlink" Target="http://cobiss.izum.si/scripts/cobiss?command=DISPLAY&amp;base=COBIB&amp;RID=45319424" TargetMode="External"/><Relationship Id="rId168" Type="http://schemas.openxmlformats.org/officeDocument/2006/relationships/hyperlink" Target="http://cobiss.izum.si/scripts/cobiss?command=DISPLAY&amp;base=COBIB&amp;RID=262201856" TargetMode="External"/><Relationship Id="rId8" Type="http://schemas.openxmlformats.org/officeDocument/2006/relationships/hyperlink" Target="http://www.srl.si/sql_pdf/SRL_2012_3_22.pdf" TargetMode="External"/><Relationship Id="rId51" Type="http://schemas.openxmlformats.org/officeDocument/2006/relationships/hyperlink" Target="http://cobiss.izum.si/scripts/cobiss?command=DISPLAY&amp;base=COBIB&amp;RID=264888320" TargetMode="External"/><Relationship Id="rId72" Type="http://schemas.openxmlformats.org/officeDocument/2006/relationships/hyperlink" Target="http://cobiss.izum.si/scripts/cobiss?command=DISPLAY&amp;base=COBIB&amp;RID=34179373" TargetMode="External"/><Relationship Id="rId93" Type="http://schemas.openxmlformats.org/officeDocument/2006/relationships/hyperlink" Target="http://cobiss.izum.si/scripts/cobiss?command=DISPLAY&amp;base=COBIB&amp;RID=34218029" TargetMode="External"/><Relationship Id="rId98" Type="http://schemas.openxmlformats.org/officeDocument/2006/relationships/hyperlink" Target="http://cobiss.izum.si/scripts/cobiss?command=DISPLAY&amp;base=COBIB&amp;RID=34751277" TargetMode="External"/><Relationship Id="rId121" Type="http://schemas.openxmlformats.org/officeDocument/2006/relationships/hyperlink" Target="http://cobiss.izum.si/scripts/cobiss?command=DISPLAY&amp;base=COBIB&amp;RID=35144493" TargetMode="External"/><Relationship Id="rId142" Type="http://schemas.openxmlformats.org/officeDocument/2006/relationships/hyperlink" Target="http://www.theschoolfield.com" TargetMode="External"/><Relationship Id="rId163" Type="http://schemas.openxmlformats.org/officeDocument/2006/relationships/hyperlink" Target="http://cobiss.izum.si/scripts/cobiss?command=DISPLAY&amp;base=COBIB&amp;RID=3475434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cobiss.izum.si/scripts/cobiss?command=DISPLAY&amp;base=COBIB&amp;RID=2305879" TargetMode="External"/><Relationship Id="rId46" Type="http://schemas.openxmlformats.org/officeDocument/2006/relationships/hyperlink" Target="http://cobiss.izum.si/scripts/cobiss?command=DISPLAY&amp;base=COBIB&amp;RID=34491949" TargetMode="External"/><Relationship Id="rId67" Type="http://schemas.openxmlformats.org/officeDocument/2006/relationships/hyperlink" Target="http://cobiss.izum.si/scripts/cobiss?command=DISPLAY&amp;base=COBIB&amp;RID=34617133" TargetMode="External"/><Relationship Id="rId116" Type="http://schemas.openxmlformats.org/officeDocument/2006/relationships/hyperlink" Target="http://cobiss.izum.si/scripts/cobiss?command=DISPLAY&amp;base=COBIB&amp;RID=34218541" TargetMode="External"/><Relationship Id="rId137" Type="http://schemas.openxmlformats.org/officeDocument/2006/relationships/hyperlink" Target="http://cobiss.izum.si/scripts/cobiss?command=DISPLAY&amp;base=COBIB&amp;RID=1240919" TargetMode="External"/><Relationship Id="rId158" Type="http://schemas.openxmlformats.org/officeDocument/2006/relationships/hyperlink" Target="http://cobiss.izum.si/scripts/cobiss?command=DISPLAY&amp;base=COBIB&amp;RID=2628091" TargetMode="External"/><Relationship Id="rId20" Type="http://schemas.openxmlformats.org/officeDocument/2006/relationships/hyperlink" Target="http://www.umar.gov.si/fileadmin/user_upload/publikacije/ib/2012/IB02-12splet.pdf" TargetMode="External"/><Relationship Id="rId41" Type="http://schemas.openxmlformats.org/officeDocument/2006/relationships/hyperlink" Target="http://arhiv.acs.si/publikacije/Temeljne_zmoznosti_odraslih.pdf" TargetMode="External"/><Relationship Id="rId62" Type="http://schemas.openxmlformats.org/officeDocument/2006/relationships/hyperlink" Target="http://cobiss.izum.si/scripts/cobiss?command=DISPLAY&amp;base=COBIB&amp;RID=35044909" TargetMode="External"/><Relationship Id="rId83" Type="http://schemas.openxmlformats.org/officeDocument/2006/relationships/hyperlink" Target="http://cobiss.izum.si/scripts/cobiss?command=DISPLAY&amp;base=COBIB&amp;RID=34616621" TargetMode="External"/><Relationship Id="rId88" Type="http://schemas.openxmlformats.org/officeDocument/2006/relationships/hyperlink" Target="http://cobiss.izum.si/scripts/cobiss?command=DISPLAY&amp;base=COBIB&amp;RID=35144749" TargetMode="External"/><Relationship Id="rId111" Type="http://schemas.openxmlformats.org/officeDocument/2006/relationships/hyperlink" Target="http://cobiss.izum.si/scripts/cobiss?command=DISPLAY&amp;base=COBIB&amp;RID=1496678" TargetMode="External"/><Relationship Id="rId132" Type="http://schemas.openxmlformats.org/officeDocument/2006/relationships/hyperlink" Target="http://cobiss.izum.si/scripts/cobiss?command=DISPLAY&amp;base=COBIB&amp;RID=32653613" TargetMode="External"/><Relationship Id="rId153" Type="http://schemas.openxmlformats.org/officeDocument/2006/relationships/hyperlink" Target="http://www.ung.si/%7Elibrary/doktorati/interkulturni/16Ferkov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8509</Words>
  <Characters>48502</Characters>
  <Application>Microsoft Office Word</Application>
  <DocSecurity>0</DocSecurity>
  <Lines>404</Lines>
  <Paragraphs>113</Paragraphs>
  <ScaleCrop>false</ScaleCrop>
  <Company/>
  <LinksUpToDate>false</LinksUpToDate>
  <CharactersWithSpaces>56898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AlenkaPo</dc:creator>
  <cp:keywords/>
  <dc:description/>
  <cp:lastModifiedBy>AlenkaPo</cp:lastModifiedBy>
  <cp:revision>4</cp:revision>
  <dcterms:created xsi:type="dcterms:W3CDTF">2013-05-28T10:58:00Z</dcterms:created>
  <dcterms:modified xsi:type="dcterms:W3CDTF">2013-06-28T15:55:00Z</dcterms:modified>
</cp:coreProperties>
</file>